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tblpPr w:leftFromText="180" w:rightFromText="180" w:vertAnchor="page" w:horzAnchor="margin" w:tblpXSpec="center" w:tblpY="1072"/>
        <w:tblW w:w="10881" w:type="dxa"/>
        <w:tblLayout w:type="fixed"/>
        <w:tblLook w:val="04A0" w:firstRow="1" w:lastRow="0" w:firstColumn="1" w:lastColumn="0" w:noHBand="0" w:noVBand="1"/>
      </w:tblPr>
      <w:tblGrid>
        <w:gridCol w:w="543"/>
        <w:gridCol w:w="2553"/>
        <w:gridCol w:w="1407"/>
        <w:gridCol w:w="2479"/>
        <w:gridCol w:w="1773"/>
        <w:gridCol w:w="2126"/>
      </w:tblGrid>
      <w:tr w:rsidR="00851712" w14:paraId="27738826" w14:textId="77777777" w:rsidTr="00CA196E">
        <w:trPr>
          <w:trHeight w:val="251"/>
        </w:trPr>
        <w:tc>
          <w:tcPr>
            <w:tcW w:w="10881" w:type="dxa"/>
            <w:gridSpan w:val="6"/>
          </w:tcPr>
          <w:p w14:paraId="788562D1" w14:textId="77777777" w:rsidR="00851712" w:rsidRDefault="00851712" w:rsidP="00CA196E">
            <w:pPr>
              <w:ind w:left="-42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51712">
              <w:rPr>
                <w:rFonts w:ascii="Times New Roman" w:hAnsi="Times New Roman" w:cs="Times New Roman"/>
                <w:b/>
                <w:sz w:val="28"/>
                <w:szCs w:val="28"/>
              </w:rPr>
              <w:t>Повышение квалификации педагогических работников</w:t>
            </w:r>
          </w:p>
          <w:p w14:paraId="302CDB58" w14:textId="77777777" w:rsidR="00851712" w:rsidRPr="00851712" w:rsidRDefault="00851712" w:rsidP="00CA196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51712">
              <w:rPr>
                <w:rFonts w:ascii="Times New Roman" w:hAnsi="Times New Roman" w:cs="Times New Roman"/>
                <w:b/>
                <w:sz w:val="28"/>
                <w:szCs w:val="28"/>
              </w:rPr>
              <w:t>МКОУ «</w:t>
            </w:r>
            <w:proofErr w:type="spellStart"/>
            <w:r w:rsidRPr="00851712">
              <w:rPr>
                <w:rFonts w:ascii="Times New Roman" w:hAnsi="Times New Roman" w:cs="Times New Roman"/>
                <w:b/>
                <w:sz w:val="28"/>
                <w:szCs w:val="28"/>
              </w:rPr>
              <w:t>Коркмаскалинская</w:t>
            </w:r>
            <w:proofErr w:type="spellEnd"/>
            <w:r w:rsidRPr="0085171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СОШ»</w:t>
            </w:r>
          </w:p>
          <w:p w14:paraId="43E79CB4" w14:textId="77777777" w:rsidR="00851712" w:rsidRDefault="00851712" w:rsidP="00CA196E"/>
        </w:tc>
      </w:tr>
      <w:tr w:rsidR="00851712" w:rsidRPr="0085087A" w14:paraId="347D3062" w14:textId="77777777" w:rsidTr="00CA196E">
        <w:trPr>
          <w:trHeight w:val="251"/>
        </w:trPr>
        <w:tc>
          <w:tcPr>
            <w:tcW w:w="543" w:type="dxa"/>
          </w:tcPr>
          <w:p w14:paraId="163ADCB8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553" w:type="dxa"/>
          </w:tcPr>
          <w:p w14:paraId="6B323A2F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ФИО учителя</w:t>
            </w:r>
          </w:p>
        </w:tc>
        <w:tc>
          <w:tcPr>
            <w:tcW w:w="1407" w:type="dxa"/>
          </w:tcPr>
          <w:p w14:paraId="00EF17E3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Дата прохождения курса</w:t>
            </w:r>
          </w:p>
        </w:tc>
        <w:tc>
          <w:tcPr>
            <w:tcW w:w="2479" w:type="dxa"/>
          </w:tcPr>
          <w:p w14:paraId="6F7407D9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Название курса</w:t>
            </w:r>
          </w:p>
        </w:tc>
        <w:tc>
          <w:tcPr>
            <w:tcW w:w="1773" w:type="dxa"/>
          </w:tcPr>
          <w:p w14:paraId="515E0C5D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Номер документа</w:t>
            </w:r>
          </w:p>
        </w:tc>
        <w:tc>
          <w:tcPr>
            <w:tcW w:w="2126" w:type="dxa"/>
          </w:tcPr>
          <w:p w14:paraId="200D2CD2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Орган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выдавший удостоверение или сертификат</w:t>
            </w:r>
          </w:p>
        </w:tc>
      </w:tr>
      <w:tr w:rsidR="00851712" w:rsidRPr="0085087A" w14:paraId="48D0EAD8" w14:textId="77777777" w:rsidTr="00CA196E">
        <w:trPr>
          <w:trHeight w:val="268"/>
        </w:trPr>
        <w:tc>
          <w:tcPr>
            <w:tcW w:w="543" w:type="dxa"/>
          </w:tcPr>
          <w:p w14:paraId="41B5ED01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3" w:type="dxa"/>
          </w:tcPr>
          <w:p w14:paraId="7B520B30" w14:textId="77777777" w:rsidR="00851712" w:rsidRPr="0085087A" w:rsidRDefault="00851712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Токаева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Зайнап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Гаджиевна</w:t>
            </w:r>
            <w:proofErr w:type="spellEnd"/>
          </w:p>
        </w:tc>
        <w:tc>
          <w:tcPr>
            <w:tcW w:w="1407" w:type="dxa"/>
          </w:tcPr>
          <w:p w14:paraId="158429C0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31.11.2020</w:t>
            </w:r>
          </w:p>
        </w:tc>
        <w:tc>
          <w:tcPr>
            <w:tcW w:w="2479" w:type="dxa"/>
          </w:tcPr>
          <w:p w14:paraId="0A42613A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«Совершенствование предметных и методических работников в рамках реализации федерального проекта «Учитель будущего»»</w:t>
            </w:r>
          </w:p>
        </w:tc>
        <w:tc>
          <w:tcPr>
            <w:tcW w:w="1773" w:type="dxa"/>
          </w:tcPr>
          <w:p w14:paraId="2F98A392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040000218239</w:t>
            </w:r>
          </w:p>
        </w:tc>
        <w:tc>
          <w:tcPr>
            <w:tcW w:w="2126" w:type="dxa"/>
          </w:tcPr>
          <w:p w14:paraId="0DC7E60B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ФГАОУ ДПО «Академия реализации государственной политики и профессионального развития работников образования Министерства просвещения РФ»</w:t>
            </w:r>
          </w:p>
        </w:tc>
      </w:tr>
      <w:tr w:rsidR="00851712" w:rsidRPr="0085087A" w14:paraId="1BEACE31" w14:textId="77777777" w:rsidTr="00CA196E">
        <w:trPr>
          <w:trHeight w:val="268"/>
        </w:trPr>
        <w:tc>
          <w:tcPr>
            <w:tcW w:w="543" w:type="dxa"/>
          </w:tcPr>
          <w:p w14:paraId="11CE38D0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3" w:type="dxa"/>
          </w:tcPr>
          <w:p w14:paraId="2F663CF5" w14:textId="77777777" w:rsidR="00851712" w:rsidRPr="0085087A" w:rsidRDefault="00851712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Укаева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Наира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Токаевна</w:t>
            </w:r>
            <w:proofErr w:type="spellEnd"/>
          </w:p>
        </w:tc>
        <w:tc>
          <w:tcPr>
            <w:tcW w:w="1407" w:type="dxa"/>
          </w:tcPr>
          <w:p w14:paraId="003D6218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23.06.2020</w:t>
            </w:r>
          </w:p>
        </w:tc>
        <w:tc>
          <w:tcPr>
            <w:tcW w:w="2479" w:type="dxa"/>
          </w:tcPr>
          <w:p w14:paraId="4DE8D316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«Технологии проектирования и реализации учебного процесса по математике в основной и средней школе с учетом требований ФГОС»</w:t>
            </w:r>
          </w:p>
        </w:tc>
        <w:tc>
          <w:tcPr>
            <w:tcW w:w="1773" w:type="dxa"/>
          </w:tcPr>
          <w:p w14:paraId="77F6DED0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772410092508</w:t>
            </w:r>
          </w:p>
        </w:tc>
        <w:tc>
          <w:tcPr>
            <w:tcW w:w="2126" w:type="dxa"/>
          </w:tcPr>
          <w:p w14:paraId="54CEC866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АНО ДПО «ФИНАНС-ГРУПП»</w:t>
            </w:r>
          </w:p>
        </w:tc>
      </w:tr>
      <w:tr w:rsidR="00851712" w:rsidRPr="0085087A" w14:paraId="1F0135CF" w14:textId="77777777" w:rsidTr="00CA196E">
        <w:trPr>
          <w:trHeight w:val="251"/>
        </w:trPr>
        <w:tc>
          <w:tcPr>
            <w:tcW w:w="543" w:type="dxa"/>
          </w:tcPr>
          <w:p w14:paraId="19F4FF2D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3" w:type="dxa"/>
          </w:tcPr>
          <w:p w14:paraId="66EE1EDD" w14:textId="77777777" w:rsidR="00851712" w:rsidRPr="0085087A" w:rsidRDefault="00851712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Яхьяева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Кабират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Абдулмуслимовна</w:t>
            </w:r>
            <w:proofErr w:type="spellEnd"/>
          </w:p>
        </w:tc>
        <w:tc>
          <w:tcPr>
            <w:tcW w:w="1407" w:type="dxa"/>
          </w:tcPr>
          <w:p w14:paraId="5822E2FE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31.11.2020</w:t>
            </w:r>
          </w:p>
        </w:tc>
        <w:tc>
          <w:tcPr>
            <w:tcW w:w="2479" w:type="dxa"/>
          </w:tcPr>
          <w:p w14:paraId="4D6B1AE4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«Совершенствование предметных и методических работников в рамках реализации федерального проекта «Учитель будущего»»</w:t>
            </w:r>
          </w:p>
        </w:tc>
        <w:tc>
          <w:tcPr>
            <w:tcW w:w="1773" w:type="dxa"/>
          </w:tcPr>
          <w:p w14:paraId="20F376E5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040000194613</w:t>
            </w:r>
          </w:p>
        </w:tc>
        <w:tc>
          <w:tcPr>
            <w:tcW w:w="2126" w:type="dxa"/>
          </w:tcPr>
          <w:p w14:paraId="3724EF68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ФГАОУ ДПО «Академия реализации государственной политики и профессионального развития работников образования Министерства просвещения РФ»</w:t>
            </w:r>
          </w:p>
        </w:tc>
      </w:tr>
      <w:tr w:rsidR="00942A5B" w:rsidRPr="0085087A" w14:paraId="6BA13399" w14:textId="77777777" w:rsidTr="00CA196E">
        <w:trPr>
          <w:trHeight w:val="1842"/>
        </w:trPr>
        <w:tc>
          <w:tcPr>
            <w:tcW w:w="543" w:type="dxa"/>
            <w:vMerge w:val="restart"/>
          </w:tcPr>
          <w:p w14:paraId="0C7A158D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3" w:type="dxa"/>
            <w:vMerge w:val="restart"/>
          </w:tcPr>
          <w:p w14:paraId="42998369" w14:textId="77777777" w:rsidR="00942A5B" w:rsidRPr="0085087A" w:rsidRDefault="00942A5B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Магомедова Джамиля Магомедовна</w:t>
            </w:r>
          </w:p>
        </w:tc>
        <w:tc>
          <w:tcPr>
            <w:tcW w:w="1407" w:type="dxa"/>
          </w:tcPr>
          <w:p w14:paraId="16532E09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2479" w:type="dxa"/>
          </w:tcPr>
          <w:p w14:paraId="1019CF69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«Совершенствование профессиональных компетенций учителей математики»</w:t>
            </w:r>
          </w:p>
        </w:tc>
        <w:tc>
          <w:tcPr>
            <w:tcW w:w="1773" w:type="dxa"/>
          </w:tcPr>
          <w:p w14:paraId="4936B53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052415817661</w:t>
            </w:r>
          </w:p>
        </w:tc>
        <w:tc>
          <w:tcPr>
            <w:tcW w:w="2126" w:type="dxa"/>
          </w:tcPr>
          <w:p w14:paraId="52D25F5C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ГБУРД «Центр непрерывного повышения профессионального мастерства педагогических работников</w:t>
            </w:r>
          </w:p>
        </w:tc>
      </w:tr>
      <w:tr w:rsidR="00942A5B" w:rsidRPr="0085087A" w14:paraId="765D3A36" w14:textId="77777777" w:rsidTr="00CA196E">
        <w:trPr>
          <w:trHeight w:val="1892"/>
        </w:trPr>
        <w:tc>
          <w:tcPr>
            <w:tcW w:w="543" w:type="dxa"/>
            <w:vMerge/>
          </w:tcPr>
          <w:p w14:paraId="224552FE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3" w:type="dxa"/>
            <w:vMerge/>
          </w:tcPr>
          <w:p w14:paraId="588DAF04" w14:textId="77777777" w:rsidR="00942A5B" w:rsidRPr="0085087A" w:rsidRDefault="00942A5B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07" w:type="dxa"/>
          </w:tcPr>
          <w:p w14:paraId="4E801700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2479" w:type="dxa"/>
          </w:tcPr>
          <w:p w14:paraId="22FF4015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«Использование современных информационно-коммуникационных технологий в образовательном процессе»</w:t>
            </w:r>
          </w:p>
        </w:tc>
        <w:tc>
          <w:tcPr>
            <w:tcW w:w="1773" w:type="dxa"/>
          </w:tcPr>
          <w:p w14:paraId="354A1A61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052414953894</w:t>
            </w:r>
          </w:p>
        </w:tc>
        <w:tc>
          <w:tcPr>
            <w:tcW w:w="2126" w:type="dxa"/>
          </w:tcPr>
          <w:p w14:paraId="76E2D047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ГБУРД «Центр непрерывного повышения профессионального мастерства педагогических работников</w:t>
            </w:r>
          </w:p>
        </w:tc>
      </w:tr>
      <w:tr w:rsidR="00942A5B" w:rsidRPr="0085087A" w14:paraId="4466CD87" w14:textId="77777777" w:rsidTr="00CA196E">
        <w:trPr>
          <w:trHeight w:val="239"/>
        </w:trPr>
        <w:tc>
          <w:tcPr>
            <w:tcW w:w="543" w:type="dxa"/>
            <w:vMerge/>
          </w:tcPr>
          <w:p w14:paraId="718F24B9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3" w:type="dxa"/>
            <w:vMerge/>
          </w:tcPr>
          <w:p w14:paraId="1B80B7D5" w14:textId="77777777" w:rsidR="00942A5B" w:rsidRPr="0085087A" w:rsidRDefault="00942A5B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07" w:type="dxa"/>
          </w:tcPr>
          <w:p w14:paraId="34192C23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13.01.2022</w:t>
            </w:r>
          </w:p>
        </w:tc>
        <w:tc>
          <w:tcPr>
            <w:tcW w:w="2479" w:type="dxa"/>
          </w:tcPr>
          <w:p w14:paraId="44BF18AD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Математика .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Эффективные методы 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повышения качества педагогической работы в школах для достижения высокого профессионального мастерства »</w:t>
            </w:r>
          </w:p>
        </w:tc>
        <w:tc>
          <w:tcPr>
            <w:tcW w:w="1773" w:type="dxa"/>
          </w:tcPr>
          <w:p w14:paraId="7222762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404 1200310208</w:t>
            </w:r>
          </w:p>
        </w:tc>
        <w:tc>
          <w:tcPr>
            <w:tcW w:w="2126" w:type="dxa"/>
          </w:tcPr>
          <w:p w14:paraId="2F1B465B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АНО ДПО «Национальный 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институт качества образования»</w:t>
            </w:r>
          </w:p>
        </w:tc>
      </w:tr>
      <w:tr w:rsidR="00942A5B" w:rsidRPr="0085087A" w14:paraId="11DDA27F" w14:textId="77777777" w:rsidTr="00CA196E">
        <w:trPr>
          <w:trHeight w:val="268"/>
        </w:trPr>
        <w:tc>
          <w:tcPr>
            <w:tcW w:w="543" w:type="dxa"/>
          </w:tcPr>
          <w:p w14:paraId="36E77DEC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553" w:type="dxa"/>
          </w:tcPr>
          <w:p w14:paraId="69D6A451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Сулейманов Руслан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Сулейманович</w:t>
            </w:r>
            <w:proofErr w:type="spellEnd"/>
          </w:p>
        </w:tc>
        <w:tc>
          <w:tcPr>
            <w:tcW w:w="1407" w:type="dxa"/>
          </w:tcPr>
          <w:p w14:paraId="6A6AB29B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05.2022-29.09.2022</w:t>
            </w:r>
          </w:p>
        </w:tc>
        <w:tc>
          <w:tcPr>
            <w:tcW w:w="2479" w:type="dxa"/>
          </w:tcPr>
          <w:p w14:paraId="1A52D5D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Информационная безопасность</w:t>
            </w:r>
          </w:p>
        </w:tc>
        <w:tc>
          <w:tcPr>
            <w:tcW w:w="1773" w:type="dxa"/>
          </w:tcPr>
          <w:p w14:paraId="76E1E09B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8479</w:t>
            </w:r>
          </w:p>
        </w:tc>
        <w:tc>
          <w:tcPr>
            <w:tcW w:w="2126" w:type="dxa"/>
          </w:tcPr>
          <w:p w14:paraId="52729C29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АНКО ДПО «Академия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АйТи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</w:tr>
      <w:tr w:rsidR="00942A5B" w:rsidRPr="0085087A" w14:paraId="2A5AE772" w14:textId="77777777" w:rsidTr="00CA196E">
        <w:trPr>
          <w:trHeight w:val="251"/>
        </w:trPr>
        <w:tc>
          <w:tcPr>
            <w:tcW w:w="543" w:type="dxa"/>
          </w:tcPr>
          <w:p w14:paraId="7EAF8E31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3" w:type="dxa"/>
          </w:tcPr>
          <w:p w14:paraId="2FEEE683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Гадисова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Залина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Гадисовна</w:t>
            </w:r>
            <w:proofErr w:type="spellEnd"/>
          </w:p>
        </w:tc>
        <w:tc>
          <w:tcPr>
            <w:tcW w:w="1407" w:type="dxa"/>
          </w:tcPr>
          <w:p w14:paraId="7B0DFB0A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07.06.2022</w:t>
            </w:r>
          </w:p>
          <w:p w14:paraId="6264AB76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12BF62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44F38F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409070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F1EA36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B2E511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25.01.2021-13.02.2021</w:t>
            </w:r>
          </w:p>
        </w:tc>
        <w:tc>
          <w:tcPr>
            <w:tcW w:w="2479" w:type="dxa"/>
          </w:tcPr>
          <w:p w14:paraId="610ABA01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Современные методы развития иноязычных навыков и умений на уроках английского языка</w:t>
            </w:r>
          </w:p>
          <w:p w14:paraId="738EA9BA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123DF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Оптимизация учебно- воспитательного процесса по иностранным языкам в современных условиях</w:t>
            </w:r>
          </w:p>
        </w:tc>
        <w:tc>
          <w:tcPr>
            <w:tcW w:w="1773" w:type="dxa"/>
          </w:tcPr>
          <w:p w14:paraId="2DDF9D5F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440242</w:t>
            </w:r>
          </w:p>
          <w:p w14:paraId="76A51648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54C10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7D8FD7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041FB2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40BB6B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62C3D9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37098</w:t>
            </w:r>
          </w:p>
        </w:tc>
        <w:tc>
          <w:tcPr>
            <w:tcW w:w="2126" w:type="dxa"/>
          </w:tcPr>
          <w:p w14:paraId="47003CB7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  <w:p w14:paraId="6F260D12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D06E8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2C84E9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F3B902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0D5DD1" w14:textId="77777777" w:rsidR="00942A5B" w:rsidRPr="0085087A" w:rsidRDefault="00942A5B" w:rsidP="00CA196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D4D778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  <w:tr w:rsidR="00942A5B" w:rsidRPr="0085087A" w14:paraId="4CA18828" w14:textId="77777777" w:rsidTr="00CA196E">
        <w:trPr>
          <w:trHeight w:val="268"/>
        </w:trPr>
        <w:tc>
          <w:tcPr>
            <w:tcW w:w="543" w:type="dxa"/>
          </w:tcPr>
          <w:p w14:paraId="7C6DCA8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3" w:type="dxa"/>
          </w:tcPr>
          <w:p w14:paraId="1AFF1C72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Тетекаева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Барият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Абдулмуслимовна</w:t>
            </w:r>
            <w:proofErr w:type="spellEnd"/>
          </w:p>
        </w:tc>
        <w:tc>
          <w:tcPr>
            <w:tcW w:w="1407" w:type="dxa"/>
          </w:tcPr>
          <w:p w14:paraId="47F309DF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29.03.2022-12.05.2022</w:t>
            </w:r>
          </w:p>
        </w:tc>
        <w:tc>
          <w:tcPr>
            <w:tcW w:w="2479" w:type="dxa"/>
          </w:tcPr>
          <w:p w14:paraId="51CE7C4A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учителей</w:t>
            </w:r>
          </w:p>
        </w:tc>
        <w:tc>
          <w:tcPr>
            <w:tcW w:w="1773" w:type="dxa"/>
          </w:tcPr>
          <w:p w14:paraId="7982F946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У-109482/б</w:t>
            </w:r>
          </w:p>
        </w:tc>
        <w:tc>
          <w:tcPr>
            <w:tcW w:w="2126" w:type="dxa"/>
          </w:tcPr>
          <w:p w14:paraId="30A1DCD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ФГАОУ ДПО «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АРГПи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ПРРО Мин. Просвещение РФ»</w:t>
            </w:r>
          </w:p>
        </w:tc>
      </w:tr>
      <w:tr w:rsidR="00851712" w:rsidRPr="0085087A" w14:paraId="72AD72CF" w14:textId="77777777" w:rsidTr="00CA196E">
        <w:trPr>
          <w:trHeight w:val="268"/>
        </w:trPr>
        <w:tc>
          <w:tcPr>
            <w:tcW w:w="543" w:type="dxa"/>
          </w:tcPr>
          <w:p w14:paraId="6BF149E2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3" w:type="dxa"/>
          </w:tcPr>
          <w:p w14:paraId="22AC5DC3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Мирзаева Наида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Ризвановна</w:t>
            </w:r>
            <w:proofErr w:type="spellEnd"/>
          </w:p>
        </w:tc>
        <w:tc>
          <w:tcPr>
            <w:tcW w:w="1407" w:type="dxa"/>
          </w:tcPr>
          <w:p w14:paraId="4995C2A7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 Март-12 май 2022г</w:t>
            </w:r>
          </w:p>
          <w:p w14:paraId="11595F15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A15703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93D246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F6AC81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44D258" w14:textId="77777777" w:rsidR="00851712" w:rsidRPr="0085087A" w:rsidRDefault="0085171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Март –апрель 2023г</w:t>
            </w:r>
          </w:p>
        </w:tc>
        <w:tc>
          <w:tcPr>
            <w:tcW w:w="2479" w:type="dxa"/>
          </w:tcPr>
          <w:p w14:paraId="524628A6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обнавленных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 в работе учителя</w:t>
            </w:r>
          </w:p>
          <w:p w14:paraId="6892485C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«Преподавание отечественной истории в школе: внешняя политика в XV-начале XX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вв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(поток 1)»</w:t>
            </w:r>
          </w:p>
          <w:p w14:paraId="4EEEEC61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EF21DA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3" w:type="dxa"/>
          </w:tcPr>
          <w:p w14:paraId="76F26F26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150000118009</w:t>
            </w:r>
          </w:p>
        </w:tc>
        <w:tc>
          <w:tcPr>
            <w:tcW w:w="2126" w:type="dxa"/>
          </w:tcPr>
          <w:p w14:paraId="4D9F0588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ФГАОУ ДПО «Академия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Минпросвещения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России»</w:t>
            </w:r>
          </w:p>
          <w:p w14:paraId="68A40EA4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D29A6B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7AE9D7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ФГАОУ ДПО «Академия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Минпросвещения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России»</w:t>
            </w:r>
          </w:p>
          <w:p w14:paraId="0069B766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1712" w:rsidRPr="0085087A" w14:paraId="7644F7F6" w14:textId="77777777" w:rsidTr="00CA196E">
        <w:trPr>
          <w:trHeight w:val="268"/>
        </w:trPr>
        <w:tc>
          <w:tcPr>
            <w:tcW w:w="543" w:type="dxa"/>
          </w:tcPr>
          <w:p w14:paraId="031A563B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3" w:type="dxa"/>
          </w:tcPr>
          <w:p w14:paraId="246ACE02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Алиев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Запир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Абдулганиевич</w:t>
            </w:r>
            <w:proofErr w:type="spellEnd"/>
          </w:p>
        </w:tc>
        <w:tc>
          <w:tcPr>
            <w:tcW w:w="1407" w:type="dxa"/>
          </w:tcPr>
          <w:p w14:paraId="306DDB87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Сентябрь- октябрь 2021г.</w:t>
            </w:r>
          </w:p>
          <w:p w14:paraId="018B8863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FBF63C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224573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CF1010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Март 2023</w:t>
            </w:r>
          </w:p>
          <w:p w14:paraId="30A81400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9" w:type="dxa"/>
          </w:tcPr>
          <w:p w14:paraId="3B1403D7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«Современные подходы к преподаванию истории в условиях реализации ФГОС»</w:t>
            </w:r>
          </w:p>
          <w:p w14:paraId="09E41FA8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9F2DA0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«Эффективные педагогические практики подготовки ЕГЭ по истории»</w:t>
            </w:r>
          </w:p>
        </w:tc>
        <w:tc>
          <w:tcPr>
            <w:tcW w:w="1773" w:type="dxa"/>
          </w:tcPr>
          <w:p w14:paraId="68A61270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О52414312261</w:t>
            </w:r>
          </w:p>
        </w:tc>
        <w:tc>
          <w:tcPr>
            <w:tcW w:w="2126" w:type="dxa"/>
          </w:tcPr>
          <w:p w14:paraId="461E3F2F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ЧУ ДПО «МЦПК»</w:t>
            </w:r>
          </w:p>
          <w:p w14:paraId="116AC884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9B2CA5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0C94BB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B274CA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3765B0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«Дагестанский институт развития образования»</w:t>
            </w:r>
          </w:p>
        </w:tc>
      </w:tr>
      <w:tr w:rsidR="00851712" w:rsidRPr="0085087A" w14:paraId="1484904E" w14:textId="77777777" w:rsidTr="00CA196E">
        <w:trPr>
          <w:trHeight w:val="268"/>
        </w:trPr>
        <w:tc>
          <w:tcPr>
            <w:tcW w:w="543" w:type="dxa"/>
          </w:tcPr>
          <w:p w14:paraId="4EE98F34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53" w:type="dxa"/>
          </w:tcPr>
          <w:p w14:paraId="71279B06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Моллакаева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Нашират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Моллакаевна</w:t>
            </w:r>
            <w:proofErr w:type="spellEnd"/>
          </w:p>
        </w:tc>
        <w:tc>
          <w:tcPr>
            <w:tcW w:w="1407" w:type="dxa"/>
          </w:tcPr>
          <w:p w14:paraId="17732CEB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Июнь 2022</w:t>
            </w:r>
          </w:p>
          <w:p w14:paraId="388EF10A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C1D2EA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C54362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B6E16A" w14:textId="77777777" w:rsidR="00851712" w:rsidRPr="0085087A" w:rsidRDefault="0085171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F27F0A" w14:textId="77777777" w:rsidR="00851712" w:rsidRPr="0085087A" w:rsidRDefault="0085171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00932D" w14:textId="77777777" w:rsidR="00851712" w:rsidRPr="0085087A" w:rsidRDefault="0085171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Март 2023</w:t>
            </w:r>
          </w:p>
        </w:tc>
        <w:tc>
          <w:tcPr>
            <w:tcW w:w="2479" w:type="dxa"/>
          </w:tcPr>
          <w:p w14:paraId="0B1AF899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«Реализация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работе учителя»</w:t>
            </w:r>
          </w:p>
          <w:p w14:paraId="24BFB17E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«Эффективные педагогические практики подготовки ЕГЭ по истории»</w:t>
            </w:r>
          </w:p>
        </w:tc>
        <w:tc>
          <w:tcPr>
            <w:tcW w:w="1773" w:type="dxa"/>
          </w:tcPr>
          <w:p w14:paraId="6908F32E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04085428</w:t>
            </w:r>
          </w:p>
          <w:p w14:paraId="176625B2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C0EC6A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3A74AD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9AE658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837B1D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16C367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04109278</w:t>
            </w:r>
          </w:p>
          <w:p w14:paraId="59532547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14:paraId="65C9ECFB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ГБУ ДПО РД «Дагестанский институт развития образования»</w:t>
            </w:r>
          </w:p>
          <w:p w14:paraId="0E95515F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5F6A7A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«Дагестанский институт развития образования»</w:t>
            </w:r>
          </w:p>
        </w:tc>
      </w:tr>
      <w:tr w:rsidR="00851712" w:rsidRPr="0085087A" w14:paraId="6D0C9B59" w14:textId="77777777" w:rsidTr="00CA196E">
        <w:trPr>
          <w:trHeight w:val="268"/>
        </w:trPr>
        <w:tc>
          <w:tcPr>
            <w:tcW w:w="543" w:type="dxa"/>
          </w:tcPr>
          <w:p w14:paraId="3CA0CCD7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553" w:type="dxa"/>
            <w:vAlign w:val="bottom"/>
          </w:tcPr>
          <w:p w14:paraId="7FDF1909" w14:textId="77777777" w:rsidR="00851712" w:rsidRPr="0085087A" w:rsidRDefault="00851712" w:rsidP="00CA196E">
            <w:pPr>
              <w:spacing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Магомедова Динара </w:t>
            </w:r>
            <w:proofErr w:type="spellStart"/>
            <w:r w:rsidRPr="0085087A">
              <w:rPr>
                <w:rFonts w:ascii="Times New Roman" w:eastAsia="Times New Roman" w:hAnsi="Times New Roman" w:cs="Times New Roman"/>
                <w:sz w:val="24"/>
                <w:szCs w:val="24"/>
              </w:rPr>
              <w:t>Нажмутдиновна</w:t>
            </w:r>
            <w:proofErr w:type="spellEnd"/>
          </w:p>
        </w:tc>
        <w:tc>
          <w:tcPr>
            <w:tcW w:w="1407" w:type="dxa"/>
            <w:vAlign w:val="bottom"/>
          </w:tcPr>
          <w:p w14:paraId="2CD072AB" w14:textId="77777777" w:rsidR="00851712" w:rsidRPr="0085087A" w:rsidRDefault="00851712" w:rsidP="00CA196E">
            <w:pPr>
              <w:spacing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eastAsia="Times New Roman" w:hAnsi="Times New Roman" w:cs="Times New Roman"/>
                <w:sz w:val="24"/>
                <w:szCs w:val="24"/>
              </w:rPr>
              <w:t>09.11.2022 – 13.11.2022</w:t>
            </w:r>
          </w:p>
        </w:tc>
        <w:tc>
          <w:tcPr>
            <w:tcW w:w="2479" w:type="dxa"/>
            <w:vAlign w:val="bottom"/>
          </w:tcPr>
          <w:p w14:paraId="53CBE276" w14:textId="77777777" w:rsidR="00851712" w:rsidRPr="0085087A" w:rsidRDefault="00851712" w:rsidP="00CA196E">
            <w:pPr>
              <w:spacing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eastAsia="Times New Roman" w:hAnsi="Times New Roman" w:cs="Times New Roman"/>
                <w:sz w:val="24"/>
                <w:szCs w:val="24"/>
              </w:rPr>
              <w:t>«Эффективные педагогические практики преподавания обществознания в контексте требований ФГОС»</w:t>
            </w:r>
          </w:p>
        </w:tc>
        <w:tc>
          <w:tcPr>
            <w:tcW w:w="1773" w:type="dxa"/>
            <w:vAlign w:val="bottom"/>
          </w:tcPr>
          <w:p w14:paraId="4FBBA8A0" w14:textId="77777777" w:rsidR="00851712" w:rsidRPr="0085087A" w:rsidRDefault="00851712" w:rsidP="00CA196E">
            <w:pPr>
              <w:spacing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eastAsia="Times New Roman" w:hAnsi="Times New Roman" w:cs="Times New Roman"/>
                <w:sz w:val="24"/>
                <w:szCs w:val="24"/>
              </w:rPr>
              <w:t>463897</w:t>
            </w:r>
          </w:p>
        </w:tc>
        <w:tc>
          <w:tcPr>
            <w:tcW w:w="2126" w:type="dxa"/>
            <w:vAlign w:val="bottom"/>
          </w:tcPr>
          <w:p w14:paraId="6D40E135" w14:textId="77777777" w:rsidR="00851712" w:rsidRPr="0085087A" w:rsidRDefault="00851712" w:rsidP="00CA196E">
            <w:pPr>
              <w:spacing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eastAsia="Times New Roman" w:hAnsi="Times New Roman" w:cs="Times New Roman"/>
                <w:sz w:val="24"/>
                <w:szCs w:val="24"/>
              </w:rPr>
              <w:t>ГБУ ДПО РД «Дагестанский институт развития образования»</w:t>
            </w:r>
          </w:p>
        </w:tc>
      </w:tr>
      <w:tr w:rsidR="00851712" w:rsidRPr="0085087A" w14:paraId="4CCF7251" w14:textId="77777777" w:rsidTr="00CA196E">
        <w:trPr>
          <w:trHeight w:val="268"/>
        </w:trPr>
        <w:tc>
          <w:tcPr>
            <w:tcW w:w="543" w:type="dxa"/>
          </w:tcPr>
          <w:p w14:paraId="17B09128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53" w:type="dxa"/>
          </w:tcPr>
          <w:p w14:paraId="6BBD6DB1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Айгунова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Умлайла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Татавовна</w:t>
            </w:r>
            <w:proofErr w:type="spellEnd"/>
          </w:p>
        </w:tc>
        <w:tc>
          <w:tcPr>
            <w:tcW w:w="1407" w:type="dxa"/>
          </w:tcPr>
          <w:p w14:paraId="5D26080D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С 21.10.2021-по24.10.2021г. </w:t>
            </w:r>
          </w:p>
          <w:p w14:paraId="170FB22B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32CE1F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1A656F" w14:textId="77777777" w:rsidR="00851712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09.06.2022-23.06.2022</w:t>
            </w:r>
          </w:p>
          <w:p w14:paraId="37B23BED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B1BC74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97814F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48A55D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FCCFC2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BAF953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Март –апрель 2023</w:t>
            </w:r>
          </w:p>
          <w:p w14:paraId="74FBD9AA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DA39E7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EC4987" w14:textId="77777777" w:rsidR="0083419B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CDAE90" w14:textId="77777777" w:rsidR="0083419B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AEA115" w14:textId="77777777" w:rsidR="0083419B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666324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Май-июнь 2023</w:t>
            </w:r>
          </w:p>
        </w:tc>
        <w:tc>
          <w:tcPr>
            <w:tcW w:w="2479" w:type="dxa"/>
          </w:tcPr>
          <w:p w14:paraId="7EF644F9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«Коррекционная педагогика и особенности образования и воспитания детей с ОВЗ»</w:t>
            </w:r>
          </w:p>
          <w:p w14:paraId="48C1100C" w14:textId="77777777" w:rsidR="00851712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обновенных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ФГОС НОО, ФГОС ООО в работе учителя»</w:t>
            </w:r>
          </w:p>
          <w:p w14:paraId="3191857C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14:paraId="36BAB9D1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14:paraId="3477639D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Преподавание отечественной истории в школе: внешняя политика в XV-начале XX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вв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(поток 1) </w:t>
            </w:r>
          </w:p>
          <w:p w14:paraId="63354BF5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14:paraId="0EAFF29D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«Реализация требований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обнавленных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ФГОС ООО, ФГОС СОО в работе учителя»</w:t>
            </w:r>
          </w:p>
        </w:tc>
        <w:tc>
          <w:tcPr>
            <w:tcW w:w="1773" w:type="dxa"/>
          </w:tcPr>
          <w:p w14:paraId="0EFB2723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ПК№0768482</w:t>
            </w:r>
          </w:p>
          <w:p w14:paraId="541922BC" w14:textId="77777777" w:rsidR="006A5D6C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525-207312</w:t>
            </w:r>
          </w:p>
          <w:p w14:paraId="635668E7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034142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EB448F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B21C02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E94E71" w14:textId="77777777" w:rsidR="00851712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432483</w:t>
            </w:r>
          </w:p>
        </w:tc>
        <w:tc>
          <w:tcPr>
            <w:tcW w:w="2126" w:type="dxa"/>
          </w:tcPr>
          <w:p w14:paraId="14733D77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«Центр инновационного образования и воспитания»</w:t>
            </w:r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2409ADBD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14:paraId="225AE548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14:paraId="141AC8C9" w14:textId="77777777" w:rsidR="00851712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  <w:p w14:paraId="62958163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14:paraId="1C919FEA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14:paraId="19B08B88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14:paraId="24E5AABD" w14:textId="77777777" w:rsidR="006A5D6C" w:rsidRPr="0085087A" w:rsidRDefault="006A5D6C" w:rsidP="00CA196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14:paraId="19D3CF55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ФГАОУ ДПО «Академия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Минпросвещения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России</w:t>
            </w:r>
          </w:p>
          <w:p w14:paraId="6DC5ABF8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633CDB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228FD4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F46B91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ФГАОУ ДПО «Академия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Минпросвещения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России»</w:t>
            </w:r>
          </w:p>
        </w:tc>
      </w:tr>
      <w:tr w:rsidR="00851712" w:rsidRPr="0085087A" w14:paraId="5DA51B28" w14:textId="77777777" w:rsidTr="00CA196E">
        <w:trPr>
          <w:trHeight w:val="268"/>
        </w:trPr>
        <w:tc>
          <w:tcPr>
            <w:tcW w:w="543" w:type="dxa"/>
          </w:tcPr>
          <w:p w14:paraId="4D6162B2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53" w:type="dxa"/>
          </w:tcPr>
          <w:p w14:paraId="2C141544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Абсаламова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Мадия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Набиевна</w:t>
            </w:r>
            <w:proofErr w:type="spellEnd"/>
          </w:p>
        </w:tc>
        <w:tc>
          <w:tcPr>
            <w:tcW w:w="1407" w:type="dxa"/>
          </w:tcPr>
          <w:p w14:paraId="198099F0" w14:textId="77777777" w:rsidR="00723E9E" w:rsidRPr="0085087A" w:rsidRDefault="00723E9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  <w:p w14:paraId="759E438E" w14:textId="77777777" w:rsidR="00723E9E" w:rsidRPr="0085087A" w:rsidRDefault="00723E9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92A7B4" w14:textId="77777777" w:rsidR="00851712" w:rsidRPr="0085087A" w:rsidRDefault="0085171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C388DD1" w14:textId="77777777" w:rsidR="00723E9E" w:rsidRPr="0085087A" w:rsidRDefault="00723E9E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A55434" w14:textId="77777777" w:rsidR="00723E9E" w:rsidRPr="0085087A" w:rsidRDefault="00723E9E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9C4175" w14:textId="77777777" w:rsidR="00723E9E" w:rsidRPr="0085087A" w:rsidRDefault="00723E9E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09.06.2022-23.06.2022</w:t>
            </w:r>
          </w:p>
        </w:tc>
        <w:tc>
          <w:tcPr>
            <w:tcW w:w="2479" w:type="dxa"/>
          </w:tcPr>
          <w:p w14:paraId="2287F4EE" w14:textId="77777777" w:rsidR="00723E9E" w:rsidRPr="0085087A" w:rsidRDefault="00723E9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«Совершенствование профессиональных компетенций учителей истории»</w:t>
            </w:r>
          </w:p>
          <w:p w14:paraId="54CC169E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8C822B" w14:textId="77777777" w:rsidR="00723E9E" w:rsidRPr="0085087A" w:rsidRDefault="00723E9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требовантй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обнавленных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учителя»</w:t>
            </w:r>
          </w:p>
        </w:tc>
        <w:tc>
          <w:tcPr>
            <w:tcW w:w="1773" w:type="dxa"/>
          </w:tcPr>
          <w:p w14:paraId="0D6A6C23" w14:textId="77777777" w:rsidR="0083419B" w:rsidRPr="0085087A" w:rsidRDefault="00723E9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5976</w:t>
            </w:r>
          </w:p>
          <w:p w14:paraId="46C33D40" w14:textId="77777777" w:rsidR="0083419B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11A57A" w14:textId="77777777" w:rsidR="0083419B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06225E" w14:textId="77777777" w:rsidR="0083419B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616351" w14:textId="77777777" w:rsidR="0083419B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2BD4F3" w14:textId="77777777" w:rsidR="0083419B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951C6E" w14:textId="77777777" w:rsidR="00851712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452482</w:t>
            </w:r>
          </w:p>
        </w:tc>
        <w:tc>
          <w:tcPr>
            <w:tcW w:w="2126" w:type="dxa"/>
          </w:tcPr>
          <w:p w14:paraId="4770A3F8" w14:textId="77777777" w:rsidR="00723E9E" w:rsidRPr="0085087A" w:rsidRDefault="00723E9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ЦНППМПР</w:t>
            </w:r>
          </w:p>
          <w:p w14:paraId="474F2C2C" w14:textId="77777777" w:rsidR="00723E9E" w:rsidRPr="0085087A" w:rsidRDefault="00723E9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5E6DF9" w14:textId="77777777" w:rsidR="00723E9E" w:rsidRPr="0085087A" w:rsidRDefault="00723E9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ADC911" w14:textId="77777777" w:rsidR="00723E9E" w:rsidRPr="0085087A" w:rsidRDefault="00723E9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076252" w14:textId="77777777" w:rsidR="0083419B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53D920" w14:textId="77777777" w:rsidR="0083419B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BD8BB3" w14:textId="77777777" w:rsidR="00851712" w:rsidRPr="0085087A" w:rsidRDefault="00723E9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  <w:tr w:rsidR="00851712" w:rsidRPr="0085087A" w14:paraId="0779C7F7" w14:textId="77777777" w:rsidTr="00CA196E">
        <w:trPr>
          <w:trHeight w:val="268"/>
        </w:trPr>
        <w:tc>
          <w:tcPr>
            <w:tcW w:w="543" w:type="dxa"/>
          </w:tcPr>
          <w:p w14:paraId="220FB229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553" w:type="dxa"/>
            <w:vAlign w:val="center"/>
          </w:tcPr>
          <w:p w14:paraId="4F32A68F" w14:textId="77777777" w:rsidR="00851712" w:rsidRPr="0085087A" w:rsidRDefault="00851712" w:rsidP="00CA196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Гасанова Патимат </w:t>
            </w:r>
            <w:proofErr w:type="spellStart"/>
            <w:r w:rsidRPr="0085087A">
              <w:rPr>
                <w:rFonts w:ascii="Times New Roman" w:eastAsia="Calibri" w:hAnsi="Times New Roman" w:cs="Times New Roman"/>
                <w:sz w:val="24"/>
                <w:szCs w:val="24"/>
              </w:rPr>
              <w:t>Магомедгасановна</w:t>
            </w:r>
            <w:proofErr w:type="spellEnd"/>
          </w:p>
        </w:tc>
        <w:tc>
          <w:tcPr>
            <w:tcW w:w="1407" w:type="dxa"/>
          </w:tcPr>
          <w:p w14:paraId="652CA9B8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2479" w:type="dxa"/>
          </w:tcPr>
          <w:p w14:paraId="7D77D5A7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обновенных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ФГОС НОО, ФГОС ООО </w:t>
            </w:r>
            <w:r w:rsidR="00723E9E" w:rsidRPr="0085087A">
              <w:rPr>
                <w:rFonts w:ascii="Times New Roman" w:hAnsi="Times New Roman" w:cs="Times New Roman"/>
                <w:sz w:val="24"/>
                <w:szCs w:val="24"/>
              </w:rPr>
              <w:t>в работе учителя»</w:t>
            </w:r>
          </w:p>
        </w:tc>
        <w:tc>
          <w:tcPr>
            <w:tcW w:w="1773" w:type="dxa"/>
          </w:tcPr>
          <w:p w14:paraId="794C5163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150000115475</w:t>
            </w:r>
          </w:p>
          <w:p w14:paraId="7FDB4E8D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у-105303/б</w:t>
            </w:r>
          </w:p>
        </w:tc>
        <w:tc>
          <w:tcPr>
            <w:tcW w:w="2126" w:type="dxa"/>
          </w:tcPr>
          <w:p w14:paraId="1B6186B7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ФГАОУДПО «АРГП И ПРРОМПРФ»</w:t>
            </w:r>
          </w:p>
        </w:tc>
      </w:tr>
      <w:tr w:rsidR="00851712" w:rsidRPr="0085087A" w14:paraId="50787745" w14:textId="77777777" w:rsidTr="00CA196E">
        <w:trPr>
          <w:trHeight w:val="268"/>
        </w:trPr>
        <w:tc>
          <w:tcPr>
            <w:tcW w:w="543" w:type="dxa"/>
          </w:tcPr>
          <w:p w14:paraId="65F90C05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2553" w:type="dxa"/>
            <w:vAlign w:val="center"/>
          </w:tcPr>
          <w:p w14:paraId="1E4F0BFD" w14:textId="77777777" w:rsidR="00851712" w:rsidRPr="0085087A" w:rsidRDefault="00851712" w:rsidP="00CA196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eastAsia="Calibri" w:hAnsi="Times New Roman" w:cs="Times New Roman"/>
                <w:sz w:val="24"/>
                <w:szCs w:val="24"/>
              </w:rPr>
              <w:t>Сельдерханова</w:t>
            </w:r>
            <w:proofErr w:type="spellEnd"/>
            <w:r w:rsidRPr="0085087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Д.И.</w:t>
            </w:r>
          </w:p>
          <w:p w14:paraId="598B992A" w14:textId="77777777" w:rsidR="00851712" w:rsidRPr="0085087A" w:rsidRDefault="00851712" w:rsidP="00CA196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07" w:type="dxa"/>
          </w:tcPr>
          <w:p w14:paraId="5B7FB932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2479" w:type="dxa"/>
          </w:tcPr>
          <w:p w14:paraId="4DF0A44E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Сов</w:t>
            </w:r>
          </w:p>
          <w:p w14:paraId="23DC28D1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ершенствование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методических компетенций учителя для повышения качества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преподования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биологии</w:t>
            </w:r>
          </w:p>
        </w:tc>
        <w:tc>
          <w:tcPr>
            <w:tcW w:w="1773" w:type="dxa"/>
          </w:tcPr>
          <w:p w14:paraId="5016A3A8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43349</w:t>
            </w:r>
          </w:p>
        </w:tc>
        <w:tc>
          <w:tcPr>
            <w:tcW w:w="2126" w:type="dxa"/>
          </w:tcPr>
          <w:p w14:paraId="0F9133AF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  <w:tr w:rsidR="00851712" w:rsidRPr="0085087A" w14:paraId="56C3C12A" w14:textId="77777777" w:rsidTr="00CA196E">
        <w:trPr>
          <w:trHeight w:val="268"/>
        </w:trPr>
        <w:tc>
          <w:tcPr>
            <w:tcW w:w="543" w:type="dxa"/>
          </w:tcPr>
          <w:p w14:paraId="388482D6" w14:textId="77777777" w:rsidR="00851712" w:rsidRPr="0085087A" w:rsidRDefault="0085171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553" w:type="dxa"/>
          </w:tcPr>
          <w:p w14:paraId="4E9C0D61" w14:textId="77777777" w:rsidR="00851712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Мамаева Мадина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Абдулганиевна</w:t>
            </w:r>
            <w:proofErr w:type="spellEnd"/>
          </w:p>
        </w:tc>
        <w:tc>
          <w:tcPr>
            <w:tcW w:w="1407" w:type="dxa"/>
          </w:tcPr>
          <w:p w14:paraId="53BA2092" w14:textId="77777777" w:rsidR="00851712" w:rsidRPr="0085087A" w:rsidRDefault="0083419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 по 12.05.2022</w:t>
            </w:r>
          </w:p>
        </w:tc>
        <w:tc>
          <w:tcPr>
            <w:tcW w:w="2479" w:type="dxa"/>
          </w:tcPr>
          <w:p w14:paraId="2680752E" w14:textId="77777777" w:rsidR="00851712" w:rsidRPr="0085087A" w:rsidRDefault="003A6EF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учителя"</w:t>
            </w:r>
          </w:p>
        </w:tc>
        <w:tc>
          <w:tcPr>
            <w:tcW w:w="1773" w:type="dxa"/>
          </w:tcPr>
          <w:p w14:paraId="291C2E05" w14:textId="77777777" w:rsidR="00851712" w:rsidRPr="0085087A" w:rsidRDefault="003A6EF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У-1ё07589/б</w:t>
            </w:r>
          </w:p>
        </w:tc>
        <w:tc>
          <w:tcPr>
            <w:tcW w:w="2126" w:type="dxa"/>
          </w:tcPr>
          <w:p w14:paraId="391E3428" w14:textId="77777777" w:rsidR="00851712" w:rsidRPr="0085087A" w:rsidRDefault="003A6EF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«АРГП и ПРРО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Минпросв.РФ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0C1016" w:rsidRPr="0085087A" w14:paraId="42139FBB" w14:textId="77777777" w:rsidTr="00CA196E">
        <w:trPr>
          <w:trHeight w:val="268"/>
        </w:trPr>
        <w:tc>
          <w:tcPr>
            <w:tcW w:w="543" w:type="dxa"/>
          </w:tcPr>
          <w:p w14:paraId="2ED651E8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53" w:type="dxa"/>
          </w:tcPr>
          <w:p w14:paraId="6F110F77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Аскерова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Маржанат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Абакаровна</w:t>
            </w:r>
            <w:proofErr w:type="spellEnd"/>
          </w:p>
        </w:tc>
        <w:tc>
          <w:tcPr>
            <w:tcW w:w="1407" w:type="dxa"/>
          </w:tcPr>
          <w:p w14:paraId="7C8B2E6E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03.07.2023-17.07.2023</w:t>
            </w:r>
          </w:p>
        </w:tc>
        <w:tc>
          <w:tcPr>
            <w:tcW w:w="2479" w:type="dxa"/>
          </w:tcPr>
          <w:p w14:paraId="028128E0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учителя"</w:t>
            </w:r>
          </w:p>
        </w:tc>
        <w:tc>
          <w:tcPr>
            <w:tcW w:w="1773" w:type="dxa"/>
          </w:tcPr>
          <w:p w14:paraId="3009D70B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04118678</w:t>
            </w:r>
          </w:p>
          <w:p w14:paraId="048B8749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484427(рег. ном)</w:t>
            </w:r>
          </w:p>
        </w:tc>
        <w:tc>
          <w:tcPr>
            <w:tcW w:w="2126" w:type="dxa"/>
          </w:tcPr>
          <w:p w14:paraId="77D1AE2B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  <w:tr w:rsidR="000C1016" w:rsidRPr="0085087A" w14:paraId="7B3B12E1" w14:textId="77777777" w:rsidTr="00CA196E">
        <w:trPr>
          <w:trHeight w:val="268"/>
        </w:trPr>
        <w:tc>
          <w:tcPr>
            <w:tcW w:w="543" w:type="dxa"/>
          </w:tcPr>
          <w:p w14:paraId="05E3A95F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53" w:type="dxa"/>
          </w:tcPr>
          <w:p w14:paraId="09E54C39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Апавгаджиева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Заира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Токаевна</w:t>
            </w:r>
            <w:proofErr w:type="spellEnd"/>
          </w:p>
        </w:tc>
        <w:tc>
          <w:tcPr>
            <w:tcW w:w="1407" w:type="dxa"/>
          </w:tcPr>
          <w:p w14:paraId="3CA9EEB7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12.09.2022-03.10.2022</w:t>
            </w:r>
          </w:p>
        </w:tc>
        <w:tc>
          <w:tcPr>
            <w:tcW w:w="2479" w:type="dxa"/>
          </w:tcPr>
          <w:p w14:paraId="5E37AB4F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учителя"</w:t>
            </w:r>
          </w:p>
        </w:tc>
        <w:tc>
          <w:tcPr>
            <w:tcW w:w="1773" w:type="dxa"/>
          </w:tcPr>
          <w:p w14:paraId="18B3E4D2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014290</w:t>
            </w:r>
          </w:p>
          <w:p w14:paraId="485E0E13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4343</w:t>
            </w:r>
          </w:p>
        </w:tc>
        <w:tc>
          <w:tcPr>
            <w:tcW w:w="2126" w:type="dxa"/>
          </w:tcPr>
          <w:p w14:paraId="5B4EDB2C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«Махачкалинский центр повышения квалификации-Академия «Каспий»</w:t>
            </w:r>
          </w:p>
        </w:tc>
      </w:tr>
      <w:tr w:rsidR="000C1016" w:rsidRPr="0085087A" w14:paraId="77BC668D" w14:textId="77777777" w:rsidTr="00CA196E">
        <w:trPr>
          <w:trHeight w:val="268"/>
        </w:trPr>
        <w:tc>
          <w:tcPr>
            <w:tcW w:w="543" w:type="dxa"/>
          </w:tcPr>
          <w:p w14:paraId="24503129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53" w:type="dxa"/>
          </w:tcPr>
          <w:p w14:paraId="337AA945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Бамматханова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Индира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Джабраиловна</w:t>
            </w:r>
            <w:proofErr w:type="spellEnd"/>
          </w:p>
        </w:tc>
        <w:tc>
          <w:tcPr>
            <w:tcW w:w="1407" w:type="dxa"/>
          </w:tcPr>
          <w:p w14:paraId="03BC7876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29.03.2022-12.05.2022</w:t>
            </w:r>
          </w:p>
        </w:tc>
        <w:tc>
          <w:tcPr>
            <w:tcW w:w="2479" w:type="dxa"/>
          </w:tcPr>
          <w:p w14:paraId="706609C7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учителя"</w:t>
            </w:r>
          </w:p>
        </w:tc>
        <w:tc>
          <w:tcPr>
            <w:tcW w:w="1773" w:type="dxa"/>
          </w:tcPr>
          <w:p w14:paraId="1591F901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150000114771</w:t>
            </w:r>
          </w:p>
          <w:p w14:paraId="1C0A4972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У-104599/б</w:t>
            </w:r>
          </w:p>
        </w:tc>
        <w:tc>
          <w:tcPr>
            <w:tcW w:w="2126" w:type="dxa"/>
          </w:tcPr>
          <w:p w14:paraId="51B06917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«Академия реализации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гос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политики и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проф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развития работников образования Мин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просв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РФ»</w:t>
            </w:r>
          </w:p>
        </w:tc>
      </w:tr>
      <w:tr w:rsidR="000C1016" w:rsidRPr="0085087A" w14:paraId="1FEAAD95" w14:textId="77777777" w:rsidTr="00CA196E">
        <w:trPr>
          <w:trHeight w:val="268"/>
        </w:trPr>
        <w:tc>
          <w:tcPr>
            <w:tcW w:w="543" w:type="dxa"/>
          </w:tcPr>
          <w:p w14:paraId="11B72F34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53" w:type="dxa"/>
          </w:tcPr>
          <w:p w14:paraId="3B9A9AA8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Болатова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Надия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Набиюллаевна</w:t>
            </w:r>
            <w:proofErr w:type="spellEnd"/>
          </w:p>
        </w:tc>
        <w:tc>
          <w:tcPr>
            <w:tcW w:w="1407" w:type="dxa"/>
          </w:tcPr>
          <w:p w14:paraId="352C04C9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29.03.2022-12.05.2022</w:t>
            </w:r>
          </w:p>
        </w:tc>
        <w:tc>
          <w:tcPr>
            <w:tcW w:w="2479" w:type="dxa"/>
          </w:tcPr>
          <w:p w14:paraId="74C0601E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учителя"</w:t>
            </w:r>
          </w:p>
        </w:tc>
        <w:tc>
          <w:tcPr>
            <w:tcW w:w="1773" w:type="dxa"/>
          </w:tcPr>
          <w:p w14:paraId="13345B95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150000114872</w:t>
            </w:r>
          </w:p>
          <w:p w14:paraId="5AAA2032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У-104700/б</w:t>
            </w:r>
          </w:p>
        </w:tc>
        <w:tc>
          <w:tcPr>
            <w:tcW w:w="2126" w:type="dxa"/>
          </w:tcPr>
          <w:p w14:paraId="4BA1F96D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«Академия реализации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гос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политики и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проф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развития работников образования Мин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просв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РФ»</w:t>
            </w:r>
          </w:p>
        </w:tc>
      </w:tr>
      <w:tr w:rsidR="000C1016" w:rsidRPr="0085087A" w14:paraId="52931211" w14:textId="77777777" w:rsidTr="00CA196E">
        <w:trPr>
          <w:trHeight w:val="268"/>
        </w:trPr>
        <w:tc>
          <w:tcPr>
            <w:tcW w:w="543" w:type="dxa"/>
          </w:tcPr>
          <w:p w14:paraId="0911DE96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553" w:type="dxa"/>
          </w:tcPr>
          <w:p w14:paraId="0D94CF7A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Гаджимурадова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Азинат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Гасановна</w:t>
            </w:r>
            <w:proofErr w:type="spellEnd"/>
          </w:p>
        </w:tc>
        <w:tc>
          <w:tcPr>
            <w:tcW w:w="1407" w:type="dxa"/>
          </w:tcPr>
          <w:p w14:paraId="20E82A87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01.11.2021-27.112021</w:t>
            </w:r>
          </w:p>
        </w:tc>
        <w:tc>
          <w:tcPr>
            <w:tcW w:w="2479" w:type="dxa"/>
          </w:tcPr>
          <w:p w14:paraId="05B44128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Реализация ФГОС начального общего образования</w:t>
            </w:r>
          </w:p>
        </w:tc>
        <w:tc>
          <w:tcPr>
            <w:tcW w:w="1773" w:type="dxa"/>
          </w:tcPr>
          <w:p w14:paraId="6F345346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008893</w:t>
            </w:r>
          </w:p>
          <w:p w14:paraId="456BAA07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СЗ 21039</w:t>
            </w:r>
          </w:p>
        </w:tc>
        <w:tc>
          <w:tcPr>
            <w:tcW w:w="2126" w:type="dxa"/>
          </w:tcPr>
          <w:p w14:paraId="4E66A349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«Махачкалинский центр повышения квалификации-Академия «Каспий»</w:t>
            </w:r>
          </w:p>
        </w:tc>
      </w:tr>
      <w:tr w:rsidR="000C1016" w:rsidRPr="0085087A" w14:paraId="29D2D618" w14:textId="77777777" w:rsidTr="00CA196E">
        <w:trPr>
          <w:trHeight w:val="268"/>
        </w:trPr>
        <w:tc>
          <w:tcPr>
            <w:tcW w:w="543" w:type="dxa"/>
          </w:tcPr>
          <w:p w14:paraId="6F28FB40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53" w:type="dxa"/>
          </w:tcPr>
          <w:p w14:paraId="123BC7BB" w14:textId="77777777" w:rsidR="000C1016" w:rsidRPr="0085087A" w:rsidRDefault="00CA196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Гакдисова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Залина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Гадисовна</w:t>
            </w:r>
            <w:proofErr w:type="spellEnd"/>
          </w:p>
        </w:tc>
        <w:tc>
          <w:tcPr>
            <w:tcW w:w="1407" w:type="dxa"/>
          </w:tcPr>
          <w:p w14:paraId="1A69FF9E" w14:textId="77777777" w:rsidR="000C1016" w:rsidRPr="0085087A" w:rsidRDefault="00CA196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07.06.2022</w:t>
            </w:r>
          </w:p>
        </w:tc>
        <w:tc>
          <w:tcPr>
            <w:tcW w:w="2479" w:type="dxa"/>
          </w:tcPr>
          <w:p w14:paraId="6F800A17" w14:textId="77777777" w:rsidR="000C1016" w:rsidRPr="0085087A" w:rsidRDefault="00CA196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Современные методы развития иноязычных навыков и умений на  уроках английского языка</w:t>
            </w:r>
          </w:p>
        </w:tc>
        <w:tc>
          <w:tcPr>
            <w:tcW w:w="1773" w:type="dxa"/>
          </w:tcPr>
          <w:p w14:paraId="1E100F51" w14:textId="77777777" w:rsidR="000C1016" w:rsidRPr="0085087A" w:rsidRDefault="00CA196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440242</w:t>
            </w:r>
          </w:p>
        </w:tc>
        <w:tc>
          <w:tcPr>
            <w:tcW w:w="2126" w:type="dxa"/>
          </w:tcPr>
          <w:p w14:paraId="69284CBF" w14:textId="77777777" w:rsidR="000C1016" w:rsidRDefault="00CA196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  <w:p w14:paraId="4A152FAD" w14:textId="77777777" w:rsidR="00433F16" w:rsidRPr="0085087A" w:rsidRDefault="00433F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C1016" w:rsidRPr="0085087A" w14:paraId="01ACAFC9" w14:textId="77777777" w:rsidTr="00CA196E">
        <w:trPr>
          <w:trHeight w:val="268"/>
        </w:trPr>
        <w:tc>
          <w:tcPr>
            <w:tcW w:w="543" w:type="dxa"/>
          </w:tcPr>
          <w:p w14:paraId="186C0CD2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553" w:type="dxa"/>
          </w:tcPr>
          <w:p w14:paraId="04348D50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Гамидова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Зюлмира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Алжанбековна</w:t>
            </w:r>
            <w:proofErr w:type="spellEnd"/>
          </w:p>
        </w:tc>
        <w:tc>
          <w:tcPr>
            <w:tcW w:w="1407" w:type="dxa"/>
          </w:tcPr>
          <w:p w14:paraId="6F1DF24D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21.11.2022-05.12.2022</w:t>
            </w:r>
          </w:p>
        </w:tc>
        <w:tc>
          <w:tcPr>
            <w:tcW w:w="2479" w:type="dxa"/>
          </w:tcPr>
          <w:p w14:paraId="6AE575AC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Реализация ФГОС на уроках родного(кумыкского) языка и литературы в общеобразовательны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 организациях и организациях среднего профессионального образования</w:t>
            </w:r>
          </w:p>
        </w:tc>
        <w:tc>
          <w:tcPr>
            <w:tcW w:w="1773" w:type="dxa"/>
          </w:tcPr>
          <w:p w14:paraId="7FE03181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ПК 015399</w:t>
            </w:r>
          </w:p>
          <w:p w14:paraId="56D822F7" w14:textId="77777777" w:rsidR="000C1016" w:rsidRPr="0085087A" w:rsidRDefault="000C1016" w:rsidP="00CA19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5327</w:t>
            </w:r>
          </w:p>
        </w:tc>
        <w:tc>
          <w:tcPr>
            <w:tcW w:w="2126" w:type="dxa"/>
          </w:tcPr>
          <w:p w14:paraId="3CC2365F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«Махачкалинский центр повышения квалификации-Академия «Каспий»</w:t>
            </w:r>
          </w:p>
        </w:tc>
      </w:tr>
      <w:tr w:rsidR="000C1016" w:rsidRPr="0085087A" w14:paraId="519D9BA3" w14:textId="77777777" w:rsidTr="00CA196E">
        <w:trPr>
          <w:trHeight w:val="268"/>
        </w:trPr>
        <w:tc>
          <w:tcPr>
            <w:tcW w:w="543" w:type="dxa"/>
          </w:tcPr>
          <w:p w14:paraId="58E05A41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53" w:type="dxa"/>
          </w:tcPr>
          <w:p w14:paraId="31F35E36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Джочаева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Айшат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Ильясовна</w:t>
            </w:r>
            <w:proofErr w:type="spellEnd"/>
          </w:p>
        </w:tc>
        <w:tc>
          <w:tcPr>
            <w:tcW w:w="1407" w:type="dxa"/>
          </w:tcPr>
          <w:p w14:paraId="60720BFE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01.11.2021-27.112021</w:t>
            </w:r>
          </w:p>
        </w:tc>
        <w:tc>
          <w:tcPr>
            <w:tcW w:w="2479" w:type="dxa"/>
          </w:tcPr>
          <w:p w14:paraId="1242E8F7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Реализация ФГОС начального общего образования</w:t>
            </w:r>
          </w:p>
        </w:tc>
        <w:tc>
          <w:tcPr>
            <w:tcW w:w="1773" w:type="dxa"/>
          </w:tcPr>
          <w:p w14:paraId="2BF00F78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008904</w:t>
            </w:r>
          </w:p>
          <w:p w14:paraId="338E29DD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СЗ 21050</w:t>
            </w:r>
          </w:p>
        </w:tc>
        <w:tc>
          <w:tcPr>
            <w:tcW w:w="2126" w:type="dxa"/>
          </w:tcPr>
          <w:p w14:paraId="6FE8D0C2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«Махачкалинский центр повышения квалификации-Академия «Каспий»</w:t>
            </w:r>
          </w:p>
        </w:tc>
      </w:tr>
      <w:tr w:rsidR="000C1016" w:rsidRPr="0085087A" w14:paraId="3CE22FDB" w14:textId="77777777" w:rsidTr="00CA196E">
        <w:trPr>
          <w:trHeight w:val="268"/>
        </w:trPr>
        <w:tc>
          <w:tcPr>
            <w:tcW w:w="543" w:type="dxa"/>
          </w:tcPr>
          <w:p w14:paraId="26688B1E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553" w:type="dxa"/>
          </w:tcPr>
          <w:p w14:paraId="13ADBBA4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Исмаилова Хадижат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Зайналабидовна</w:t>
            </w:r>
            <w:proofErr w:type="spellEnd"/>
          </w:p>
        </w:tc>
        <w:tc>
          <w:tcPr>
            <w:tcW w:w="1407" w:type="dxa"/>
          </w:tcPr>
          <w:p w14:paraId="0B044FD5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2479" w:type="dxa"/>
          </w:tcPr>
          <w:p w14:paraId="3F775C45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«Совершенствование профессиональных компетенций учителей начальных классов»</w:t>
            </w:r>
          </w:p>
        </w:tc>
        <w:tc>
          <w:tcPr>
            <w:tcW w:w="1773" w:type="dxa"/>
          </w:tcPr>
          <w:p w14:paraId="611B9E41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052415818701</w:t>
            </w:r>
          </w:p>
          <w:p w14:paraId="7B92FF9F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3441</w:t>
            </w:r>
          </w:p>
        </w:tc>
        <w:tc>
          <w:tcPr>
            <w:tcW w:w="2126" w:type="dxa"/>
          </w:tcPr>
          <w:p w14:paraId="51657910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РД  «Центр непрерывного повышения профессионального мастерства педагогических работников»</w:t>
            </w:r>
          </w:p>
        </w:tc>
      </w:tr>
      <w:tr w:rsidR="000C1016" w:rsidRPr="0085087A" w14:paraId="04933644" w14:textId="77777777" w:rsidTr="00CA196E">
        <w:trPr>
          <w:trHeight w:val="268"/>
        </w:trPr>
        <w:tc>
          <w:tcPr>
            <w:tcW w:w="543" w:type="dxa"/>
          </w:tcPr>
          <w:p w14:paraId="4C52C49E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553" w:type="dxa"/>
          </w:tcPr>
          <w:p w14:paraId="1E4DB5FF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Муртазалиева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Женнет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Рашидовна</w:t>
            </w:r>
          </w:p>
        </w:tc>
        <w:tc>
          <w:tcPr>
            <w:tcW w:w="1407" w:type="dxa"/>
          </w:tcPr>
          <w:p w14:paraId="264BADE3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11.05.2023-18.05.2023</w:t>
            </w:r>
          </w:p>
        </w:tc>
        <w:tc>
          <w:tcPr>
            <w:tcW w:w="2479" w:type="dxa"/>
          </w:tcPr>
          <w:p w14:paraId="405AA46C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«Подготовка вожатых и педагогов для сопровождения детского отдыха в организациях отдыха детей и их оздоровления»</w:t>
            </w:r>
          </w:p>
        </w:tc>
        <w:tc>
          <w:tcPr>
            <w:tcW w:w="1773" w:type="dxa"/>
          </w:tcPr>
          <w:p w14:paraId="70629D98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04 113927</w:t>
            </w:r>
          </w:p>
          <w:p w14:paraId="1244D2AC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479659</w:t>
            </w:r>
          </w:p>
        </w:tc>
        <w:tc>
          <w:tcPr>
            <w:tcW w:w="2126" w:type="dxa"/>
          </w:tcPr>
          <w:p w14:paraId="7552CD19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Министерство образования и науки РД </w:t>
            </w:r>
          </w:p>
        </w:tc>
      </w:tr>
      <w:tr w:rsidR="000C1016" w:rsidRPr="0085087A" w14:paraId="133DF558" w14:textId="77777777" w:rsidTr="00CA196E">
        <w:trPr>
          <w:trHeight w:val="268"/>
        </w:trPr>
        <w:tc>
          <w:tcPr>
            <w:tcW w:w="543" w:type="dxa"/>
          </w:tcPr>
          <w:p w14:paraId="1E957DAF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553" w:type="dxa"/>
          </w:tcPr>
          <w:p w14:paraId="68037824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Солтанова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Диана Муратовна</w:t>
            </w:r>
          </w:p>
        </w:tc>
        <w:tc>
          <w:tcPr>
            <w:tcW w:w="1407" w:type="dxa"/>
          </w:tcPr>
          <w:p w14:paraId="6824E78D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18.04.2023</w:t>
            </w:r>
          </w:p>
        </w:tc>
        <w:tc>
          <w:tcPr>
            <w:tcW w:w="2479" w:type="dxa"/>
          </w:tcPr>
          <w:p w14:paraId="6AD3EA55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«Формирование и оценка предметных компонентов функциональной грамотности младших школьников-языковой и литературной»</w:t>
            </w:r>
          </w:p>
        </w:tc>
        <w:tc>
          <w:tcPr>
            <w:tcW w:w="1773" w:type="dxa"/>
          </w:tcPr>
          <w:p w14:paraId="5ED19E1C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14:paraId="2AAB9348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  <w:tr w:rsidR="000C1016" w:rsidRPr="0085087A" w14:paraId="1E0B92CC" w14:textId="77777777" w:rsidTr="00CA196E">
        <w:trPr>
          <w:trHeight w:val="268"/>
        </w:trPr>
        <w:tc>
          <w:tcPr>
            <w:tcW w:w="543" w:type="dxa"/>
          </w:tcPr>
          <w:p w14:paraId="4AF9EFAF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553" w:type="dxa"/>
          </w:tcPr>
          <w:p w14:paraId="716CE7AF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Токаева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Мадина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Шамсутдиновна</w:t>
            </w:r>
            <w:proofErr w:type="spellEnd"/>
          </w:p>
        </w:tc>
        <w:tc>
          <w:tcPr>
            <w:tcW w:w="1407" w:type="dxa"/>
          </w:tcPr>
          <w:p w14:paraId="7A011FFA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01.11.2021-27.112021</w:t>
            </w:r>
          </w:p>
        </w:tc>
        <w:tc>
          <w:tcPr>
            <w:tcW w:w="2479" w:type="dxa"/>
          </w:tcPr>
          <w:p w14:paraId="1834C052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Реализация ФГОС начального общего образования</w:t>
            </w:r>
          </w:p>
        </w:tc>
        <w:tc>
          <w:tcPr>
            <w:tcW w:w="1773" w:type="dxa"/>
          </w:tcPr>
          <w:p w14:paraId="3AC2BF10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008945</w:t>
            </w:r>
          </w:p>
          <w:p w14:paraId="5C28A845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СЗ 21091</w:t>
            </w:r>
          </w:p>
        </w:tc>
        <w:tc>
          <w:tcPr>
            <w:tcW w:w="2126" w:type="dxa"/>
          </w:tcPr>
          <w:p w14:paraId="1ECC48A5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«Махачкалинский центр повышения квалификации-Академия «Каспий»</w:t>
            </w:r>
          </w:p>
        </w:tc>
      </w:tr>
      <w:tr w:rsidR="000C1016" w:rsidRPr="0085087A" w14:paraId="3286712A" w14:textId="77777777" w:rsidTr="00CA196E">
        <w:trPr>
          <w:trHeight w:val="268"/>
        </w:trPr>
        <w:tc>
          <w:tcPr>
            <w:tcW w:w="543" w:type="dxa"/>
          </w:tcPr>
          <w:p w14:paraId="3D0B6012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553" w:type="dxa"/>
          </w:tcPr>
          <w:p w14:paraId="787162B6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Раджабова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Сарижат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Раджабовна</w:t>
            </w:r>
            <w:proofErr w:type="spellEnd"/>
          </w:p>
        </w:tc>
        <w:tc>
          <w:tcPr>
            <w:tcW w:w="1407" w:type="dxa"/>
          </w:tcPr>
          <w:p w14:paraId="30E4C798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29.03.2022-12.05.2022</w:t>
            </w:r>
          </w:p>
        </w:tc>
        <w:tc>
          <w:tcPr>
            <w:tcW w:w="2479" w:type="dxa"/>
          </w:tcPr>
          <w:p w14:paraId="53C9E636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учителя"</w:t>
            </w:r>
          </w:p>
        </w:tc>
        <w:tc>
          <w:tcPr>
            <w:tcW w:w="1773" w:type="dxa"/>
          </w:tcPr>
          <w:p w14:paraId="03919736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150000118843</w:t>
            </w:r>
          </w:p>
          <w:p w14:paraId="0362B42F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У-108671/б</w:t>
            </w:r>
          </w:p>
        </w:tc>
        <w:tc>
          <w:tcPr>
            <w:tcW w:w="2126" w:type="dxa"/>
          </w:tcPr>
          <w:p w14:paraId="7CA72013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«Махачкалинский центр повышения квалификации-Академия «Каспий»</w:t>
            </w:r>
          </w:p>
        </w:tc>
      </w:tr>
      <w:tr w:rsidR="000C1016" w:rsidRPr="0085087A" w14:paraId="16144D0F" w14:textId="77777777" w:rsidTr="00CA196E">
        <w:trPr>
          <w:trHeight w:val="268"/>
        </w:trPr>
        <w:tc>
          <w:tcPr>
            <w:tcW w:w="543" w:type="dxa"/>
          </w:tcPr>
          <w:p w14:paraId="6AB02043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53" w:type="dxa"/>
          </w:tcPr>
          <w:p w14:paraId="01D2998A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Османова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Дайбат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Ибадулаевна</w:t>
            </w:r>
            <w:proofErr w:type="spellEnd"/>
          </w:p>
        </w:tc>
        <w:tc>
          <w:tcPr>
            <w:tcW w:w="1407" w:type="dxa"/>
          </w:tcPr>
          <w:p w14:paraId="0758E587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01.11.2021-28.11.2021</w:t>
            </w:r>
          </w:p>
        </w:tc>
        <w:tc>
          <w:tcPr>
            <w:tcW w:w="2479" w:type="dxa"/>
          </w:tcPr>
          <w:p w14:paraId="786A2DD4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ФГОС при обучении детей с ограниченными возможностями здоровья </w:t>
            </w:r>
          </w:p>
        </w:tc>
        <w:tc>
          <w:tcPr>
            <w:tcW w:w="1773" w:type="dxa"/>
          </w:tcPr>
          <w:p w14:paraId="1C6D2148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009035</w:t>
            </w:r>
          </w:p>
          <w:p w14:paraId="21A29ADA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СЗ 21181</w:t>
            </w:r>
          </w:p>
        </w:tc>
        <w:tc>
          <w:tcPr>
            <w:tcW w:w="2126" w:type="dxa"/>
          </w:tcPr>
          <w:p w14:paraId="761B72E9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«Махачкалинский центр повышения квалификации-Академия «Каспий»</w:t>
            </w:r>
          </w:p>
        </w:tc>
      </w:tr>
      <w:tr w:rsidR="00942A5B" w:rsidRPr="0085087A" w14:paraId="0AAC11AF" w14:textId="77777777" w:rsidTr="00CA196E">
        <w:trPr>
          <w:trHeight w:val="1791"/>
        </w:trPr>
        <w:tc>
          <w:tcPr>
            <w:tcW w:w="543" w:type="dxa"/>
            <w:vMerge w:val="restart"/>
          </w:tcPr>
          <w:p w14:paraId="23DCE808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2553" w:type="dxa"/>
            <w:vMerge w:val="restart"/>
          </w:tcPr>
          <w:p w14:paraId="6CBE3B7E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Шарипова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Савдат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Магомедовна</w:t>
            </w:r>
          </w:p>
          <w:p w14:paraId="58FD40A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A5B4C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1466DF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BB3E2C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4CEA90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CF6237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F7B1E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7076D4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7" w:type="dxa"/>
          </w:tcPr>
          <w:p w14:paraId="1A8B9EBA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29.03.2022-12.05.2022</w:t>
            </w:r>
          </w:p>
          <w:p w14:paraId="7954F4C6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3F3A67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B05F9A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507D26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9" w:type="dxa"/>
          </w:tcPr>
          <w:p w14:paraId="1ADDEB5B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учителя"</w:t>
            </w:r>
          </w:p>
        </w:tc>
        <w:tc>
          <w:tcPr>
            <w:tcW w:w="1773" w:type="dxa"/>
          </w:tcPr>
          <w:p w14:paraId="4E9ABFA6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150000120170</w:t>
            </w:r>
          </w:p>
        </w:tc>
        <w:tc>
          <w:tcPr>
            <w:tcW w:w="2126" w:type="dxa"/>
          </w:tcPr>
          <w:p w14:paraId="21B728FC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«Академия реализации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гос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политики и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проф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развития работников образования Мин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просв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РФ»</w:t>
            </w:r>
          </w:p>
        </w:tc>
      </w:tr>
      <w:tr w:rsidR="00942A5B" w:rsidRPr="0085087A" w14:paraId="77635CEC" w14:textId="77777777" w:rsidTr="00CA196E">
        <w:trPr>
          <w:trHeight w:val="878"/>
        </w:trPr>
        <w:tc>
          <w:tcPr>
            <w:tcW w:w="543" w:type="dxa"/>
            <w:vMerge/>
          </w:tcPr>
          <w:p w14:paraId="062F1AA7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3" w:type="dxa"/>
            <w:vMerge/>
          </w:tcPr>
          <w:p w14:paraId="581E355C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7" w:type="dxa"/>
          </w:tcPr>
          <w:p w14:paraId="19F1E935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 29.03.2022г по 12.05.2022</w:t>
            </w:r>
          </w:p>
        </w:tc>
        <w:tc>
          <w:tcPr>
            <w:tcW w:w="2479" w:type="dxa"/>
          </w:tcPr>
          <w:p w14:paraId="708C6779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учителей</w:t>
            </w:r>
          </w:p>
        </w:tc>
        <w:tc>
          <w:tcPr>
            <w:tcW w:w="1773" w:type="dxa"/>
          </w:tcPr>
          <w:p w14:paraId="556A8943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150000120170</w:t>
            </w:r>
          </w:p>
          <w:p w14:paraId="7320B65D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У-109998/б</w:t>
            </w:r>
          </w:p>
        </w:tc>
        <w:tc>
          <w:tcPr>
            <w:tcW w:w="2126" w:type="dxa"/>
          </w:tcPr>
          <w:p w14:paraId="4901049F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Федеральное </w:t>
            </w:r>
          </w:p>
          <w:p w14:paraId="471B24E6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Государственное автономное образовательное учреждение</w:t>
            </w:r>
          </w:p>
        </w:tc>
      </w:tr>
      <w:tr w:rsidR="00942A5B" w:rsidRPr="0085087A" w14:paraId="72D7F143" w14:textId="77777777" w:rsidTr="00CA196E">
        <w:trPr>
          <w:trHeight w:val="1105"/>
        </w:trPr>
        <w:tc>
          <w:tcPr>
            <w:tcW w:w="543" w:type="dxa"/>
            <w:vMerge w:val="restart"/>
          </w:tcPr>
          <w:p w14:paraId="39F0D3FA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553" w:type="dxa"/>
            <w:vMerge w:val="restart"/>
          </w:tcPr>
          <w:p w14:paraId="6700FC9A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Шахбанова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Зайнаб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Гасангусейновна</w:t>
            </w:r>
            <w:proofErr w:type="spellEnd"/>
          </w:p>
        </w:tc>
        <w:tc>
          <w:tcPr>
            <w:tcW w:w="1407" w:type="dxa"/>
          </w:tcPr>
          <w:p w14:paraId="2BE79788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25.07.2023-23.08.2023</w:t>
            </w:r>
          </w:p>
        </w:tc>
        <w:tc>
          <w:tcPr>
            <w:tcW w:w="2479" w:type="dxa"/>
          </w:tcPr>
          <w:p w14:paraId="6EAD1259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«Особенности введения и реализации обновленного ФГОС ООО»</w:t>
            </w:r>
          </w:p>
        </w:tc>
        <w:tc>
          <w:tcPr>
            <w:tcW w:w="1773" w:type="dxa"/>
          </w:tcPr>
          <w:p w14:paraId="00A5C74A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00560945</w:t>
            </w:r>
          </w:p>
          <w:p w14:paraId="72DB052C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556475</w:t>
            </w:r>
          </w:p>
        </w:tc>
        <w:tc>
          <w:tcPr>
            <w:tcW w:w="2126" w:type="dxa"/>
          </w:tcPr>
          <w:p w14:paraId="57625807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Инфоурок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942A5B" w:rsidRPr="0085087A" w14:paraId="6B1E056B" w14:textId="77777777" w:rsidTr="00CA196E">
        <w:trPr>
          <w:trHeight w:val="489"/>
        </w:trPr>
        <w:tc>
          <w:tcPr>
            <w:tcW w:w="543" w:type="dxa"/>
            <w:vMerge/>
          </w:tcPr>
          <w:p w14:paraId="614F86AE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3" w:type="dxa"/>
            <w:vMerge/>
          </w:tcPr>
          <w:p w14:paraId="42EEBE6B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7" w:type="dxa"/>
          </w:tcPr>
          <w:p w14:paraId="5C0BD65A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25.07.2023</w:t>
            </w:r>
          </w:p>
        </w:tc>
        <w:tc>
          <w:tcPr>
            <w:tcW w:w="2479" w:type="dxa"/>
          </w:tcPr>
          <w:p w14:paraId="4D2B1F79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«Особенности введения и реализации обновленного ФГОС ООО»</w:t>
            </w:r>
          </w:p>
        </w:tc>
        <w:tc>
          <w:tcPr>
            <w:tcW w:w="1773" w:type="dxa"/>
          </w:tcPr>
          <w:p w14:paraId="0A634A90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00560945</w:t>
            </w:r>
          </w:p>
          <w:p w14:paraId="1E30357B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556475</w:t>
            </w:r>
          </w:p>
        </w:tc>
        <w:tc>
          <w:tcPr>
            <w:tcW w:w="2126" w:type="dxa"/>
          </w:tcPr>
          <w:p w14:paraId="3A8067E1" w14:textId="77777777" w:rsidR="00942A5B" w:rsidRPr="0085087A" w:rsidRDefault="00942A5B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Инфоурок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0C1016" w:rsidRPr="0085087A" w14:paraId="4C8EB6D9" w14:textId="77777777" w:rsidTr="00CA196E">
        <w:trPr>
          <w:trHeight w:val="268"/>
        </w:trPr>
        <w:tc>
          <w:tcPr>
            <w:tcW w:w="543" w:type="dxa"/>
          </w:tcPr>
          <w:p w14:paraId="79C2BC2C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553" w:type="dxa"/>
          </w:tcPr>
          <w:p w14:paraId="3EB9F02D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Эльдарханова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Мая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Алимовна</w:t>
            </w:r>
            <w:proofErr w:type="spellEnd"/>
          </w:p>
        </w:tc>
        <w:tc>
          <w:tcPr>
            <w:tcW w:w="1407" w:type="dxa"/>
          </w:tcPr>
          <w:p w14:paraId="7E3FC27D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12.01.2022-02.02.2022</w:t>
            </w:r>
          </w:p>
        </w:tc>
        <w:tc>
          <w:tcPr>
            <w:tcW w:w="2479" w:type="dxa"/>
          </w:tcPr>
          <w:p w14:paraId="6F1534F0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Работа со служебной информацией ограниченного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распространения ,содержащейся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в документах об антитеррористической защищенности образовательной организации</w:t>
            </w:r>
          </w:p>
        </w:tc>
        <w:tc>
          <w:tcPr>
            <w:tcW w:w="1773" w:type="dxa"/>
          </w:tcPr>
          <w:p w14:paraId="1B9CBB06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010511</w:t>
            </w:r>
          </w:p>
          <w:p w14:paraId="66BF94F1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0640</w:t>
            </w:r>
          </w:p>
        </w:tc>
        <w:tc>
          <w:tcPr>
            <w:tcW w:w="2126" w:type="dxa"/>
          </w:tcPr>
          <w:p w14:paraId="5EC1D17E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«Махачкалинский центр повышения квалификации-Академия «Каспий»</w:t>
            </w:r>
          </w:p>
        </w:tc>
      </w:tr>
      <w:tr w:rsidR="000C1016" w:rsidRPr="0085087A" w14:paraId="35D0837D" w14:textId="77777777" w:rsidTr="00CA196E">
        <w:trPr>
          <w:trHeight w:val="268"/>
        </w:trPr>
        <w:tc>
          <w:tcPr>
            <w:tcW w:w="543" w:type="dxa"/>
          </w:tcPr>
          <w:p w14:paraId="1A098823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553" w:type="dxa"/>
          </w:tcPr>
          <w:p w14:paraId="7AB8705E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Гаджимурзаева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Садия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Сайпуллаевна</w:t>
            </w:r>
            <w:proofErr w:type="spellEnd"/>
          </w:p>
        </w:tc>
        <w:tc>
          <w:tcPr>
            <w:tcW w:w="1407" w:type="dxa"/>
          </w:tcPr>
          <w:p w14:paraId="10BBB532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29.03.2022-12.05.2022</w:t>
            </w:r>
          </w:p>
        </w:tc>
        <w:tc>
          <w:tcPr>
            <w:tcW w:w="2479" w:type="dxa"/>
          </w:tcPr>
          <w:p w14:paraId="0C22FA23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учителя"</w:t>
            </w:r>
          </w:p>
        </w:tc>
        <w:tc>
          <w:tcPr>
            <w:tcW w:w="1773" w:type="dxa"/>
          </w:tcPr>
          <w:p w14:paraId="34E2C252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150000115252</w:t>
            </w:r>
          </w:p>
          <w:p w14:paraId="7A4580B4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У-105080/б</w:t>
            </w:r>
          </w:p>
        </w:tc>
        <w:tc>
          <w:tcPr>
            <w:tcW w:w="2126" w:type="dxa"/>
          </w:tcPr>
          <w:p w14:paraId="57676D14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«Академия реализации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гос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политики и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проф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развития работников образования Мин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просв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РФ»</w:t>
            </w:r>
          </w:p>
        </w:tc>
      </w:tr>
      <w:tr w:rsidR="000C1016" w:rsidRPr="0085087A" w14:paraId="7172CE18" w14:textId="77777777" w:rsidTr="00CA196E">
        <w:trPr>
          <w:trHeight w:val="268"/>
        </w:trPr>
        <w:tc>
          <w:tcPr>
            <w:tcW w:w="543" w:type="dxa"/>
          </w:tcPr>
          <w:p w14:paraId="1B51297B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553" w:type="dxa"/>
          </w:tcPr>
          <w:p w14:paraId="13B109B6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Керимова Джамиля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Багавутдиновна</w:t>
            </w:r>
            <w:proofErr w:type="spellEnd"/>
          </w:p>
        </w:tc>
        <w:tc>
          <w:tcPr>
            <w:tcW w:w="1407" w:type="dxa"/>
          </w:tcPr>
          <w:p w14:paraId="09CE3D2C" w14:textId="77777777" w:rsidR="00213EE4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12.09.2022-03.10.2022</w:t>
            </w:r>
          </w:p>
          <w:p w14:paraId="480D8159" w14:textId="77777777" w:rsidR="00213EE4" w:rsidRPr="0085087A" w:rsidRDefault="00213EE4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280E4B" w14:textId="77777777" w:rsidR="00213EE4" w:rsidRPr="0085087A" w:rsidRDefault="00213EE4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B940B8" w14:textId="77777777" w:rsidR="00213EE4" w:rsidRPr="0085087A" w:rsidRDefault="00213EE4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F494C7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FC9081" w14:textId="77777777" w:rsidR="00213EE4" w:rsidRPr="0085087A" w:rsidRDefault="00213EE4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19.11.2022</w:t>
            </w:r>
          </w:p>
        </w:tc>
        <w:tc>
          <w:tcPr>
            <w:tcW w:w="2479" w:type="dxa"/>
          </w:tcPr>
          <w:p w14:paraId="3640623B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учителя"</w:t>
            </w:r>
          </w:p>
          <w:p w14:paraId="5F054234" w14:textId="77777777" w:rsidR="00213EE4" w:rsidRPr="0085087A" w:rsidRDefault="00213EE4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C9BDBF" w14:textId="77777777" w:rsidR="00213EE4" w:rsidRPr="0085087A" w:rsidRDefault="00213EE4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Педагогика и психология педагогика образования</w:t>
            </w:r>
          </w:p>
        </w:tc>
        <w:tc>
          <w:tcPr>
            <w:tcW w:w="1773" w:type="dxa"/>
          </w:tcPr>
          <w:p w14:paraId="41814811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014291</w:t>
            </w:r>
          </w:p>
          <w:p w14:paraId="17B67B6F" w14:textId="77777777" w:rsidR="00213EE4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4344</w:t>
            </w:r>
          </w:p>
          <w:p w14:paraId="4EAA2132" w14:textId="77777777" w:rsidR="00213EE4" w:rsidRPr="0085087A" w:rsidRDefault="00213EE4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C86D21" w14:textId="77777777" w:rsidR="00213EE4" w:rsidRPr="0085087A" w:rsidRDefault="00213EE4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0F6F64" w14:textId="77777777" w:rsidR="00213EE4" w:rsidRPr="0085087A" w:rsidRDefault="00213EE4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6313874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4F8DFC" w14:textId="77777777" w:rsidR="00213EE4" w:rsidRPr="0085087A" w:rsidRDefault="00213EE4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3713</w:t>
            </w:r>
          </w:p>
        </w:tc>
        <w:tc>
          <w:tcPr>
            <w:tcW w:w="2126" w:type="dxa"/>
          </w:tcPr>
          <w:p w14:paraId="0C06E034" w14:textId="77777777" w:rsidR="00213EE4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«Махачкалинский центр повышения квалификации-Академия «Каспий»</w:t>
            </w:r>
          </w:p>
          <w:p w14:paraId="7ED3F4B1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5F2748" w14:textId="77777777" w:rsidR="00213EE4" w:rsidRPr="0085087A" w:rsidRDefault="00213EE4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НАНО ДПО ОЦ ЗНАНИЕ ДПО </w:t>
            </w:r>
          </w:p>
        </w:tc>
      </w:tr>
      <w:tr w:rsidR="000C1016" w:rsidRPr="0085087A" w14:paraId="7F64E476" w14:textId="77777777" w:rsidTr="00CA196E">
        <w:trPr>
          <w:trHeight w:val="268"/>
        </w:trPr>
        <w:tc>
          <w:tcPr>
            <w:tcW w:w="543" w:type="dxa"/>
          </w:tcPr>
          <w:p w14:paraId="5C595FDC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553" w:type="dxa"/>
          </w:tcPr>
          <w:p w14:paraId="6BBF5F8C" w14:textId="77777777" w:rsidR="000C1016" w:rsidRPr="0085087A" w:rsidRDefault="000C1016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Дадакова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Гулесте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Пайзуллаевна</w:t>
            </w:r>
            <w:proofErr w:type="spellEnd"/>
          </w:p>
        </w:tc>
        <w:tc>
          <w:tcPr>
            <w:tcW w:w="1407" w:type="dxa"/>
          </w:tcPr>
          <w:p w14:paraId="27C17BE4" w14:textId="77777777" w:rsidR="000C1016" w:rsidRPr="0085087A" w:rsidRDefault="003E0D5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02.11.2022-07.11.2022</w:t>
            </w:r>
          </w:p>
        </w:tc>
        <w:tc>
          <w:tcPr>
            <w:tcW w:w="2479" w:type="dxa"/>
          </w:tcPr>
          <w:p w14:paraId="44BAA162" w14:textId="77777777" w:rsidR="000C1016" w:rsidRPr="0085087A" w:rsidRDefault="003E0D5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Профилактика суицидного поведения среди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несовершенолетних</w:t>
            </w:r>
            <w:proofErr w:type="spellEnd"/>
          </w:p>
        </w:tc>
        <w:tc>
          <w:tcPr>
            <w:tcW w:w="1773" w:type="dxa"/>
          </w:tcPr>
          <w:p w14:paraId="46CE1859" w14:textId="77777777" w:rsidR="000C1016" w:rsidRPr="0085087A" w:rsidRDefault="003E0D5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461780</w:t>
            </w:r>
          </w:p>
        </w:tc>
        <w:tc>
          <w:tcPr>
            <w:tcW w:w="2126" w:type="dxa"/>
          </w:tcPr>
          <w:p w14:paraId="6B88EFD0" w14:textId="77777777" w:rsidR="000C1016" w:rsidRPr="0085087A" w:rsidRDefault="003E0D5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  <w:tr w:rsidR="009D28B2" w:rsidRPr="0085087A" w14:paraId="255E0AF5" w14:textId="77777777" w:rsidTr="00CA196E">
        <w:trPr>
          <w:trHeight w:val="268"/>
        </w:trPr>
        <w:tc>
          <w:tcPr>
            <w:tcW w:w="543" w:type="dxa"/>
          </w:tcPr>
          <w:p w14:paraId="5C9D8444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553" w:type="dxa"/>
          </w:tcPr>
          <w:p w14:paraId="21E81938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Алимпашаева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Багисултан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Алиевна</w:t>
            </w:r>
            <w:proofErr w:type="spellEnd"/>
          </w:p>
        </w:tc>
        <w:tc>
          <w:tcPr>
            <w:tcW w:w="1407" w:type="dxa"/>
          </w:tcPr>
          <w:p w14:paraId="601C3E20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14.09.2020 по 03.10.2020  </w:t>
            </w:r>
          </w:p>
        </w:tc>
        <w:tc>
          <w:tcPr>
            <w:tcW w:w="2479" w:type="dxa"/>
          </w:tcPr>
          <w:p w14:paraId="36884816" w14:textId="77777777" w:rsidR="009D28B2" w:rsidRPr="0085087A" w:rsidRDefault="009D28B2" w:rsidP="00CA196E">
            <w:pPr>
              <w:ind w:right="-14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bCs/>
                <w:sz w:val="24"/>
                <w:szCs w:val="24"/>
              </w:rPr>
              <w:t>«Реализация ФГОС на уроках иностранного языка в общеобразовательных организациях».</w:t>
            </w:r>
          </w:p>
        </w:tc>
        <w:tc>
          <w:tcPr>
            <w:tcW w:w="1773" w:type="dxa"/>
          </w:tcPr>
          <w:p w14:paraId="25425480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04071837</w:t>
            </w:r>
          </w:p>
        </w:tc>
        <w:tc>
          <w:tcPr>
            <w:tcW w:w="2126" w:type="dxa"/>
          </w:tcPr>
          <w:p w14:paraId="7CB08A8A" w14:textId="77777777" w:rsidR="009D28B2" w:rsidRPr="0085087A" w:rsidRDefault="009D28B2" w:rsidP="00CA196E">
            <w:pPr>
              <w:pStyle w:val="a4"/>
              <w:jc w:val="center"/>
              <w:rPr>
                <w:sz w:val="24"/>
                <w:szCs w:val="24"/>
              </w:rPr>
            </w:pPr>
            <w:r w:rsidRPr="0085087A">
              <w:rPr>
                <w:sz w:val="24"/>
                <w:szCs w:val="24"/>
              </w:rPr>
              <w:t>ДИПКПК</w:t>
            </w:r>
          </w:p>
          <w:p w14:paraId="1BBFBA62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28B2" w:rsidRPr="0085087A" w14:paraId="68141A42" w14:textId="77777777" w:rsidTr="00CA196E">
        <w:trPr>
          <w:trHeight w:val="268"/>
        </w:trPr>
        <w:tc>
          <w:tcPr>
            <w:tcW w:w="543" w:type="dxa"/>
          </w:tcPr>
          <w:p w14:paraId="23D72C2D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553" w:type="dxa"/>
          </w:tcPr>
          <w:p w14:paraId="10C685A7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Дадакова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Умгат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Измутдиновна</w:t>
            </w:r>
            <w:proofErr w:type="spellEnd"/>
          </w:p>
        </w:tc>
        <w:tc>
          <w:tcPr>
            <w:tcW w:w="1407" w:type="dxa"/>
          </w:tcPr>
          <w:p w14:paraId="2B022033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bCs/>
                <w:sz w:val="24"/>
                <w:szCs w:val="24"/>
              </w:rPr>
              <w:t>25.09.2020 по 16.10.2020</w:t>
            </w:r>
          </w:p>
        </w:tc>
        <w:tc>
          <w:tcPr>
            <w:tcW w:w="2479" w:type="dxa"/>
          </w:tcPr>
          <w:p w14:paraId="0B9A17C7" w14:textId="77777777" w:rsidR="009D28B2" w:rsidRPr="0085087A" w:rsidRDefault="009D28B2" w:rsidP="00CA196E">
            <w:pPr>
              <w:ind w:right="-14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bCs/>
                <w:sz w:val="24"/>
                <w:szCs w:val="24"/>
              </w:rPr>
              <w:t>«Реализация ФГОС на уроках иностранного языка в общеобразовательных организациях».</w:t>
            </w:r>
          </w:p>
        </w:tc>
        <w:tc>
          <w:tcPr>
            <w:tcW w:w="1773" w:type="dxa"/>
          </w:tcPr>
          <w:p w14:paraId="318ED934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000768</w:t>
            </w:r>
          </w:p>
        </w:tc>
        <w:tc>
          <w:tcPr>
            <w:tcW w:w="2126" w:type="dxa"/>
          </w:tcPr>
          <w:p w14:paraId="502F644D" w14:textId="77777777" w:rsidR="009D28B2" w:rsidRPr="0085087A" w:rsidRDefault="009D28B2" w:rsidP="00CA196E">
            <w:pPr>
              <w:pStyle w:val="a4"/>
              <w:jc w:val="center"/>
              <w:rPr>
                <w:sz w:val="24"/>
                <w:szCs w:val="24"/>
              </w:rPr>
            </w:pPr>
            <w:r w:rsidRPr="0085087A">
              <w:rPr>
                <w:sz w:val="24"/>
                <w:szCs w:val="24"/>
              </w:rPr>
              <w:t>МЦПК  «Каспий»</w:t>
            </w:r>
          </w:p>
          <w:p w14:paraId="4527B198" w14:textId="77777777" w:rsidR="009D28B2" w:rsidRPr="0085087A" w:rsidRDefault="009D28B2" w:rsidP="00CA196E">
            <w:pPr>
              <w:pStyle w:val="a4"/>
              <w:rPr>
                <w:sz w:val="24"/>
                <w:szCs w:val="24"/>
              </w:rPr>
            </w:pPr>
          </w:p>
          <w:p w14:paraId="1ED4E2F9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28B2" w:rsidRPr="0085087A" w14:paraId="795349C7" w14:textId="77777777" w:rsidTr="00CA196E">
        <w:trPr>
          <w:trHeight w:val="268"/>
        </w:trPr>
        <w:tc>
          <w:tcPr>
            <w:tcW w:w="543" w:type="dxa"/>
          </w:tcPr>
          <w:p w14:paraId="664051D5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2553" w:type="dxa"/>
          </w:tcPr>
          <w:p w14:paraId="4C903BE2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Дадамова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Равзанат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Абдулкадыровна</w:t>
            </w:r>
            <w:proofErr w:type="spellEnd"/>
          </w:p>
        </w:tc>
        <w:tc>
          <w:tcPr>
            <w:tcW w:w="1407" w:type="dxa"/>
          </w:tcPr>
          <w:p w14:paraId="54562F55" w14:textId="77777777" w:rsidR="009D28B2" w:rsidRPr="0085087A" w:rsidRDefault="00CA3110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У-120193/б</w:t>
            </w:r>
          </w:p>
        </w:tc>
        <w:tc>
          <w:tcPr>
            <w:tcW w:w="2479" w:type="dxa"/>
          </w:tcPr>
          <w:p w14:paraId="0962AEBE" w14:textId="77777777" w:rsidR="009D28B2" w:rsidRPr="0085087A" w:rsidRDefault="009D28B2" w:rsidP="00CA196E">
            <w:pPr>
              <w:ind w:right="-14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«Реализация </w:t>
            </w:r>
            <w:r w:rsidR="00CA3110" w:rsidRPr="0085087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требований </w:t>
            </w:r>
            <w:proofErr w:type="spellStart"/>
            <w:r w:rsidR="00CA3110" w:rsidRPr="0085087A">
              <w:rPr>
                <w:rFonts w:ascii="Times New Roman" w:hAnsi="Times New Roman" w:cs="Times New Roman"/>
                <w:bCs/>
                <w:sz w:val="24"/>
                <w:szCs w:val="24"/>
              </w:rPr>
              <w:t>обнавленных</w:t>
            </w:r>
            <w:proofErr w:type="spellEnd"/>
            <w:r w:rsidR="00CA3110" w:rsidRPr="0085087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ФГОС ООО, ФГОС СОО в работе учителя (английского языка)</w:t>
            </w:r>
          </w:p>
        </w:tc>
        <w:tc>
          <w:tcPr>
            <w:tcW w:w="1773" w:type="dxa"/>
          </w:tcPr>
          <w:p w14:paraId="29D660DA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04068821</w:t>
            </w:r>
          </w:p>
        </w:tc>
        <w:tc>
          <w:tcPr>
            <w:tcW w:w="2126" w:type="dxa"/>
          </w:tcPr>
          <w:p w14:paraId="204E5D05" w14:textId="77777777" w:rsidR="009D28B2" w:rsidRPr="0085087A" w:rsidRDefault="00CA3110" w:rsidP="00CA196E">
            <w:pPr>
              <w:pStyle w:val="a4"/>
              <w:jc w:val="center"/>
              <w:rPr>
                <w:sz w:val="24"/>
                <w:szCs w:val="24"/>
              </w:rPr>
            </w:pPr>
            <w:r w:rsidRPr="0085087A">
              <w:rPr>
                <w:sz w:val="24"/>
                <w:szCs w:val="24"/>
              </w:rPr>
              <w:t>ФГАОУ «</w:t>
            </w:r>
            <w:proofErr w:type="spellStart"/>
            <w:r w:rsidRPr="0085087A">
              <w:rPr>
                <w:sz w:val="24"/>
                <w:szCs w:val="24"/>
              </w:rPr>
              <w:t>АРГПиПРРО</w:t>
            </w:r>
            <w:proofErr w:type="spellEnd"/>
            <w:r w:rsidRPr="0085087A">
              <w:rPr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sz w:val="24"/>
                <w:szCs w:val="24"/>
              </w:rPr>
              <w:t>Мин.пр.РФ</w:t>
            </w:r>
            <w:proofErr w:type="spellEnd"/>
            <w:r w:rsidRPr="0085087A">
              <w:rPr>
                <w:sz w:val="24"/>
                <w:szCs w:val="24"/>
              </w:rPr>
              <w:t>»</w:t>
            </w:r>
          </w:p>
        </w:tc>
      </w:tr>
      <w:tr w:rsidR="009D28B2" w:rsidRPr="0085087A" w14:paraId="26B36CCB" w14:textId="77777777" w:rsidTr="00CA196E">
        <w:trPr>
          <w:trHeight w:val="268"/>
        </w:trPr>
        <w:tc>
          <w:tcPr>
            <w:tcW w:w="543" w:type="dxa"/>
          </w:tcPr>
          <w:p w14:paraId="0B4243A5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53" w:type="dxa"/>
          </w:tcPr>
          <w:p w14:paraId="0829B73C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Даибова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Равзанат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Абакаровна</w:t>
            </w:r>
            <w:proofErr w:type="spellEnd"/>
          </w:p>
          <w:p w14:paraId="4367254E" w14:textId="77777777" w:rsidR="00371D11" w:rsidRPr="0085087A" w:rsidRDefault="00371D11" w:rsidP="00CA196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5087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 декретного</w:t>
            </w:r>
          </w:p>
        </w:tc>
        <w:tc>
          <w:tcPr>
            <w:tcW w:w="1407" w:type="dxa"/>
          </w:tcPr>
          <w:p w14:paraId="670EF720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03.12.2018 по 22.12.2018</w:t>
            </w:r>
          </w:p>
        </w:tc>
        <w:tc>
          <w:tcPr>
            <w:tcW w:w="2479" w:type="dxa"/>
          </w:tcPr>
          <w:p w14:paraId="442B8601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«Реализация ФГОС общего образования при обучении английскому языку»</w:t>
            </w:r>
          </w:p>
        </w:tc>
        <w:tc>
          <w:tcPr>
            <w:tcW w:w="1773" w:type="dxa"/>
          </w:tcPr>
          <w:p w14:paraId="54C0A61C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15656</w:t>
            </w:r>
          </w:p>
        </w:tc>
        <w:tc>
          <w:tcPr>
            <w:tcW w:w="2126" w:type="dxa"/>
          </w:tcPr>
          <w:p w14:paraId="7DB16087" w14:textId="77777777" w:rsidR="009D28B2" w:rsidRPr="0085087A" w:rsidRDefault="009D28B2" w:rsidP="00CA196E">
            <w:pPr>
              <w:pStyle w:val="a4"/>
              <w:jc w:val="center"/>
              <w:rPr>
                <w:sz w:val="24"/>
                <w:szCs w:val="24"/>
              </w:rPr>
            </w:pPr>
            <w:r w:rsidRPr="0085087A">
              <w:rPr>
                <w:sz w:val="24"/>
                <w:szCs w:val="24"/>
              </w:rPr>
              <w:t>ДИПКПК</w:t>
            </w:r>
          </w:p>
          <w:p w14:paraId="18D10B83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28B2" w:rsidRPr="0085087A" w14:paraId="39690DDD" w14:textId="77777777" w:rsidTr="00CA196E">
        <w:trPr>
          <w:trHeight w:val="268"/>
        </w:trPr>
        <w:tc>
          <w:tcPr>
            <w:tcW w:w="543" w:type="dxa"/>
          </w:tcPr>
          <w:p w14:paraId="4C61772B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553" w:type="dxa"/>
          </w:tcPr>
          <w:p w14:paraId="52259B24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Исаева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Умрабият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Магомедрасуловна</w:t>
            </w:r>
            <w:proofErr w:type="spellEnd"/>
          </w:p>
        </w:tc>
        <w:tc>
          <w:tcPr>
            <w:tcW w:w="1407" w:type="dxa"/>
          </w:tcPr>
          <w:p w14:paraId="07BD8AD9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bCs/>
                <w:sz w:val="24"/>
                <w:szCs w:val="24"/>
              </w:rPr>
              <w:t>11.03.2021 по 01.04.2021</w:t>
            </w:r>
          </w:p>
        </w:tc>
        <w:tc>
          <w:tcPr>
            <w:tcW w:w="2479" w:type="dxa"/>
          </w:tcPr>
          <w:p w14:paraId="0D846759" w14:textId="77777777" w:rsidR="009D28B2" w:rsidRPr="0085087A" w:rsidRDefault="009D28B2" w:rsidP="00CA196E">
            <w:pPr>
              <w:ind w:right="-14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bCs/>
                <w:sz w:val="24"/>
                <w:szCs w:val="24"/>
              </w:rPr>
              <w:t>«Реализация ФГОС на уроках иностранного языка в общеобразовательных организациях».</w:t>
            </w:r>
          </w:p>
        </w:tc>
        <w:tc>
          <w:tcPr>
            <w:tcW w:w="1773" w:type="dxa"/>
          </w:tcPr>
          <w:p w14:paraId="2B7D83DF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004570</w:t>
            </w:r>
          </w:p>
        </w:tc>
        <w:tc>
          <w:tcPr>
            <w:tcW w:w="2126" w:type="dxa"/>
          </w:tcPr>
          <w:p w14:paraId="0938C0E1" w14:textId="77777777" w:rsidR="009D28B2" w:rsidRPr="0085087A" w:rsidRDefault="009D28B2" w:rsidP="00CA196E">
            <w:pPr>
              <w:pStyle w:val="a4"/>
              <w:jc w:val="center"/>
              <w:rPr>
                <w:sz w:val="24"/>
                <w:szCs w:val="24"/>
              </w:rPr>
            </w:pPr>
            <w:r w:rsidRPr="0085087A">
              <w:rPr>
                <w:sz w:val="24"/>
                <w:szCs w:val="24"/>
              </w:rPr>
              <w:t>МЦПК  «Каспий»</w:t>
            </w:r>
          </w:p>
          <w:p w14:paraId="614C3A6C" w14:textId="77777777" w:rsidR="009D28B2" w:rsidRPr="0085087A" w:rsidRDefault="009D28B2" w:rsidP="00CA196E">
            <w:pPr>
              <w:pStyle w:val="a4"/>
              <w:rPr>
                <w:sz w:val="24"/>
                <w:szCs w:val="24"/>
              </w:rPr>
            </w:pPr>
          </w:p>
          <w:p w14:paraId="446A3466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28B2" w:rsidRPr="0085087A" w14:paraId="5CE31AE9" w14:textId="77777777" w:rsidTr="00CA196E">
        <w:trPr>
          <w:trHeight w:val="268"/>
        </w:trPr>
        <w:tc>
          <w:tcPr>
            <w:tcW w:w="543" w:type="dxa"/>
          </w:tcPr>
          <w:p w14:paraId="0E45A4D7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2553" w:type="dxa"/>
          </w:tcPr>
          <w:p w14:paraId="20D17F82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Мустафаева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Нурьяна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Гарымовна</w:t>
            </w:r>
            <w:proofErr w:type="spellEnd"/>
          </w:p>
        </w:tc>
        <w:tc>
          <w:tcPr>
            <w:tcW w:w="1407" w:type="dxa"/>
          </w:tcPr>
          <w:p w14:paraId="201568EF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11.04.23 по 24.05.23</w:t>
            </w:r>
          </w:p>
        </w:tc>
        <w:tc>
          <w:tcPr>
            <w:tcW w:w="2479" w:type="dxa"/>
          </w:tcPr>
          <w:p w14:paraId="70674FF8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обновленных ФГОС ООО, ФГОС СОО в работе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учителя(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английский язык)»</w:t>
            </w:r>
          </w:p>
        </w:tc>
        <w:tc>
          <w:tcPr>
            <w:tcW w:w="1773" w:type="dxa"/>
          </w:tcPr>
          <w:p w14:paraId="4673D14F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14:paraId="6431930C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Цифровая экосистема ДПО</w:t>
            </w:r>
          </w:p>
        </w:tc>
      </w:tr>
      <w:tr w:rsidR="009D28B2" w:rsidRPr="0085087A" w14:paraId="76579C84" w14:textId="77777777" w:rsidTr="00CA196E">
        <w:trPr>
          <w:trHeight w:val="268"/>
        </w:trPr>
        <w:tc>
          <w:tcPr>
            <w:tcW w:w="543" w:type="dxa"/>
          </w:tcPr>
          <w:p w14:paraId="0F8C3789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553" w:type="dxa"/>
          </w:tcPr>
          <w:p w14:paraId="113B42E9" w14:textId="77777777" w:rsidR="009D28B2" w:rsidRPr="0085087A" w:rsidRDefault="009D28B2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Самедова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Малика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Данияловна</w:t>
            </w:r>
            <w:proofErr w:type="spellEnd"/>
          </w:p>
        </w:tc>
        <w:tc>
          <w:tcPr>
            <w:tcW w:w="1407" w:type="dxa"/>
          </w:tcPr>
          <w:p w14:paraId="2982AAB4" w14:textId="77777777" w:rsidR="009D28B2" w:rsidRPr="0085087A" w:rsidRDefault="00371D11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27.03</w:t>
            </w:r>
            <w:r w:rsidR="009D28B2" w:rsidRPr="008508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2023 по 11.04</w:t>
            </w:r>
            <w:r w:rsidR="009D28B2" w:rsidRPr="008508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9D28B2" w:rsidRPr="0085087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479" w:type="dxa"/>
          </w:tcPr>
          <w:p w14:paraId="14DB8EDD" w14:textId="77777777" w:rsidR="009D28B2" w:rsidRPr="0085087A" w:rsidRDefault="00371D11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Современные методы развития навыков и умений на уроках английского языка</w:t>
            </w:r>
          </w:p>
        </w:tc>
        <w:tc>
          <w:tcPr>
            <w:tcW w:w="1773" w:type="dxa"/>
          </w:tcPr>
          <w:p w14:paraId="46047519" w14:textId="77777777" w:rsidR="009D28B2" w:rsidRPr="0085087A" w:rsidRDefault="00371D11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477116</w:t>
            </w:r>
          </w:p>
        </w:tc>
        <w:tc>
          <w:tcPr>
            <w:tcW w:w="2126" w:type="dxa"/>
          </w:tcPr>
          <w:p w14:paraId="340D1E7E" w14:textId="77777777" w:rsidR="009D28B2" w:rsidRPr="0085087A" w:rsidRDefault="00371D11" w:rsidP="00CA19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  <w:tr w:rsidR="009D28B2" w:rsidRPr="0085087A" w14:paraId="7B955637" w14:textId="77777777" w:rsidTr="00CA196E">
        <w:trPr>
          <w:trHeight w:val="268"/>
        </w:trPr>
        <w:tc>
          <w:tcPr>
            <w:tcW w:w="543" w:type="dxa"/>
          </w:tcPr>
          <w:p w14:paraId="1A1C5E81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2553" w:type="dxa"/>
          </w:tcPr>
          <w:p w14:paraId="4D6239BA" w14:textId="77777777" w:rsidR="009D28B2" w:rsidRPr="0085087A" w:rsidRDefault="009D28B2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Абужакова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Ажай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Юсуповна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07" w:type="dxa"/>
          </w:tcPr>
          <w:p w14:paraId="4C4D7D9F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</w:t>
            </w:r>
          </w:p>
        </w:tc>
        <w:tc>
          <w:tcPr>
            <w:tcW w:w="2479" w:type="dxa"/>
          </w:tcPr>
          <w:p w14:paraId="53D90990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«Реализация требований обновленных ФГОС НОО, ФГОС ООО в работе учителя»</w:t>
            </w:r>
          </w:p>
        </w:tc>
        <w:tc>
          <w:tcPr>
            <w:tcW w:w="1773" w:type="dxa"/>
          </w:tcPr>
          <w:p w14:paraId="4850BA1F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150000113680</w:t>
            </w:r>
          </w:p>
          <w:p w14:paraId="5C0104D0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у-103508/б</w:t>
            </w:r>
          </w:p>
        </w:tc>
        <w:tc>
          <w:tcPr>
            <w:tcW w:w="2126" w:type="dxa"/>
          </w:tcPr>
          <w:p w14:paraId="2E227954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ФГАОУ ДПО «Академия реализации государственной политики и профессионального развития работников образования Министерства просвещения РФ»</w:t>
            </w:r>
          </w:p>
        </w:tc>
      </w:tr>
      <w:tr w:rsidR="009D28B2" w:rsidRPr="0085087A" w14:paraId="1D9A2068" w14:textId="77777777" w:rsidTr="00CA196E">
        <w:trPr>
          <w:trHeight w:val="268"/>
        </w:trPr>
        <w:tc>
          <w:tcPr>
            <w:tcW w:w="543" w:type="dxa"/>
          </w:tcPr>
          <w:p w14:paraId="2B197FDB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553" w:type="dxa"/>
          </w:tcPr>
          <w:p w14:paraId="0C4AC26A" w14:textId="77777777" w:rsidR="009D28B2" w:rsidRPr="0085087A" w:rsidRDefault="003E3CEC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Вайламатова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Мадина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Агавовна</w:t>
            </w:r>
            <w:proofErr w:type="spellEnd"/>
          </w:p>
        </w:tc>
        <w:tc>
          <w:tcPr>
            <w:tcW w:w="1407" w:type="dxa"/>
          </w:tcPr>
          <w:p w14:paraId="2B11056C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9" w:type="dxa"/>
          </w:tcPr>
          <w:p w14:paraId="4709BA74" w14:textId="77777777" w:rsidR="009D28B2" w:rsidRPr="0085087A" w:rsidRDefault="003E3CEC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Вышла с декрета 01.09.2023г.</w:t>
            </w:r>
          </w:p>
        </w:tc>
        <w:tc>
          <w:tcPr>
            <w:tcW w:w="1773" w:type="dxa"/>
          </w:tcPr>
          <w:p w14:paraId="5B42D326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14:paraId="2DAB3EEF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087A" w:rsidRPr="0085087A" w14:paraId="7F6E0535" w14:textId="77777777" w:rsidTr="00CA196E">
        <w:trPr>
          <w:trHeight w:val="268"/>
        </w:trPr>
        <w:tc>
          <w:tcPr>
            <w:tcW w:w="543" w:type="dxa"/>
          </w:tcPr>
          <w:p w14:paraId="3CD9F77E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2553" w:type="dxa"/>
          </w:tcPr>
          <w:p w14:paraId="10F88214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Яхьяева Асият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Акавовна</w:t>
            </w:r>
            <w:proofErr w:type="spellEnd"/>
          </w:p>
        </w:tc>
        <w:tc>
          <w:tcPr>
            <w:tcW w:w="1407" w:type="dxa"/>
          </w:tcPr>
          <w:p w14:paraId="28A302EC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13.11.2020</w:t>
            </w:r>
          </w:p>
        </w:tc>
        <w:tc>
          <w:tcPr>
            <w:tcW w:w="2479" w:type="dxa"/>
          </w:tcPr>
          <w:p w14:paraId="10B3E06B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Психолого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педагогическое сопровождение участников образовательных отношений в условиях реализации ФГОС. Асоциальные проявления и их профилактика </w:t>
            </w:r>
          </w:p>
        </w:tc>
        <w:tc>
          <w:tcPr>
            <w:tcW w:w="1773" w:type="dxa"/>
          </w:tcPr>
          <w:p w14:paraId="5FB523B0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04 065638</w:t>
            </w:r>
          </w:p>
          <w:p w14:paraId="43270754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33 944</w:t>
            </w:r>
          </w:p>
        </w:tc>
        <w:tc>
          <w:tcPr>
            <w:tcW w:w="2126" w:type="dxa"/>
          </w:tcPr>
          <w:p w14:paraId="4B510D0A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ГБУ ДПО РД 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«ДИРО»</w:t>
            </w:r>
          </w:p>
        </w:tc>
      </w:tr>
      <w:tr w:rsidR="009D28B2" w:rsidRPr="0085087A" w14:paraId="5F8335C5" w14:textId="77777777" w:rsidTr="00CA196E">
        <w:trPr>
          <w:trHeight w:val="268"/>
        </w:trPr>
        <w:tc>
          <w:tcPr>
            <w:tcW w:w="543" w:type="dxa"/>
          </w:tcPr>
          <w:p w14:paraId="3ACAB485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47</w:t>
            </w:r>
          </w:p>
        </w:tc>
        <w:tc>
          <w:tcPr>
            <w:tcW w:w="2553" w:type="dxa"/>
          </w:tcPr>
          <w:p w14:paraId="0D7C2C4F" w14:textId="77777777" w:rsidR="009D28B2" w:rsidRPr="0085087A" w:rsidRDefault="009D28B2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Абулашова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Абидат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Османовна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07" w:type="dxa"/>
          </w:tcPr>
          <w:p w14:paraId="6FBC8BF1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</w:t>
            </w:r>
          </w:p>
        </w:tc>
        <w:tc>
          <w:tcPr>
            <w:tcW w:w="2479" w:type="dxa"/>
          </w:tcPr>
          <w:p w14:paraId="2F519410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«Реализация требований обновленных ФГОС НОО, ФГОС ООО в работе учителя»</w:t>
            </w:r>
          </w:p>
        </w:tc>
        <w:tc>
          <w:tcPr>
            <w:tcW w:w="1773" w:type="dxa"/>
          </w:tcPr>
          <w:p w14:paraId="67A9F8DC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150000113689</w:t>
            </w:r>
          </w:p>
          <w:p w14:paraId="7EBD01F6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у-103517/б</w:t>
            </w:r>
          </w:p>
        </w:tc>
        <w:tc>
          <w:tcPr>
            <w:tcW w:w="2126" w:type="dxa"/>
          </w:tcPr>
          <w:p w14:paraId="340125BE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ФГАОУ ДПО «Академия реализации государственной политики и профессионального развития работников образования Министерства просвещения РФ»</w:t>
            </w:r>
          </w:p>
          <w:p w14:paraId="2B11A8BD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28B2" w:rsidRPr="0085087A" w14:paraId="12860B7E" w14:textId="77777777" w:rsidTr="00CA196E">
        <w:trPr>
          <w:trHeight w:val="268"/>
        </w:trPr>
        <w:tc>
          <w:tcPr>
            <w:tcW w:w="543" w:type="dxa"/>
          </w:tcPr>
          <w:p w14:paraId="47B2C1F9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553" w:type="dxa"/>
          </w:tcPr>
          <w:p w14:paraId="2FC84D84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Гаджимурадова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Зумуруд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Гамзатовна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07" w:type="dxa"/>
          </w:tcPr>
          <w:p w14:paraId="3252958C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</w:t>
            </w:r>
          </w:p>
        </w:tc>
        <w:tc>
          <w:tcPr>
            <w:tcW w:w="2479" w:type="dxa"/>
          </w:tcPr>
          <w:p w14:paraId="253FF879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«Реализация требований обновленных ФГОС НОО, ФГОС ООО в работе учителя»</w:t>
            </w:r>
          </w:p>
        </w:tc>
        <w:tc>
          <w:tcPr>
            <w:tcW w:w="1773" w:type="dxa"/>
          </w:tcPr>
          <w:p w14:paraId="222C00EB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№150000113680</w:t>
            </w:r>
          </w:p>
          <w:p w14:paraId="0D2BEB60" w14:textId="77777777" w:rsidR="00F902E3" w:rsidRPr="0085087A" w:rsidRDefault="00F902E3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У105077-Б</w:t>
            </w:r>
          </w:p>
        </w:tc>
        <w:tc>
          <w:tcPr>
            <w:tcW w:w="2126" w:type="dxa"/>
          </w:tcPr>
          <w:p w14:paraId="68F17799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ФГАОУ ДПО «Академия реализации государственной политики и профессионального развития работников образования Министерства просвещения РФ</w:t>
            </w:r>
          </w:p>
        </w:tc>
      </w:tr>
      <w:tr w:rsidR="009D28B2" w:rsidRPr="0085087A" w14:paraId="54430451" w14:textId="77777777" w:rsidTr="00CA196E">
        <w:trPr>
          <w:trHeight w:val="268"/>
        </w:trPr>
        <w:tc>
          <w:tcPr>
            <w:tcW w:w="543" w:type="dxa"/>
          </w:tcPr>
          <w:p w14:paraId="3B738B42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2553" w:type="dxa"/>
          </w:tcPr>
          <w:p w14:paraId="5AB23C71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Гаджимурадова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Эльнара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Камиловна</w:t>
            </w:r>
            <w:proofErr w:type="spellEnd"/>
          </w:p>
        </w:tc>
        <w:tc>
          <w:tcPr>
            <w:tcW w:w="1407" w:type="dxa"/>
          </w:tcPr>
          <w:p w14:paraId="02C59040" w14:textId="77777777" w:rsidR="009D28B2" w:rsidRPr="0085087A" w:rsidRDefault="003E0D5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27.04</w:t>
            </w:r>
            <w:r w:rsidR="009D28B2" w:rsidRPr="0085087A">
              <w:rPr>
                <w:rFonts w:ascii="Times New Roman" w:hAnsi="Times New Roman" w:cs="Times New Roman"/>
                <w:sz w:val="24"/>
                <w:szCs w:val="24"/>
              </w:rPr>
              <w:t>.2022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-18.05.2022</w:t>
            </w:r>
          </w:p>
        </w:tc>
        <w:tc>
          <w:tcPr>
            <w:tcW w:w="2479" w:type="dxa"/>
          </w:tcPr>
          <w:p w14:paraId="703B8884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«Реализация требований обновленных ФГОС НОО, ФГОС ООО в работе учителя»</w:t>
            </w:r>
          </w:p>
        </w:tc>
        <w:tc>
          <w:tcPr>
            <w:tcW w:w="1773" w:type="dxa"/>
          </w:tcPr>
          <w:p w14:paraId="36F122AC" w14:textId="77777777" w:rsidR="009D28B2" w:rsidRPr="0085087A" w:rsidRDefault="009D28B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3E0D5E" w:rsidRPr="0085087A">
              <w:rPr>
                <w:rFonts w:ascii="Times New Roman" w:hAnsi="Times New Roman" w:cs="Times New Roman"/>
                <w:sz w:val="24"/>
                <w:szCs w:val="24"/>
              </w:rPr>
              <w:t>2571</w:t>
            </w:r>
          </w:p>
          <w:p w14:paraId="5BCBEE7C" w14:textId="77777777" w:rsidR="00F902E3" w:rsidRPr="0085087A" w:rsidRDefault="00F902E3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У105076-Б</w:t>
            </w:r>
          </w:p>
        </w:tc>
        <w:tc>
          <w:tcPr>
            <w:tcW w:w="2126" w:type="dxa"/>
          </w:tcPr>
          <w:p w14:paraId="3988E842" w14:textId="77777777" w:rsidR="009D28B2" w:rsidRPr="0085087A" w:rsidRDefault="003E0D5E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МЦПКА «Каспий»</w:t>
            </w:r>
          </w:p>
        </w:tc>
      </w:tr>
      <w:tr w:rsidR="009B0582" w:rsidRPr="0085087A" w14:paraId="6683B0C7" w14:textId="77777777" w:rsidTr="00CA196E">
        <w:trPr>
          <w:trHeight w:val="2126"/>
        </w:trPr>
        <w:tc>
          <w:tcPr>
            <w:tcW w:w="543" w:type="dxa"/>
            <w:vMerge w:val="restart"/>
          </w:tcPr>
          <w:p w14:paraId="2A09773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553" w:type="dxa"/>
            <w:vMerge w:val="restart"/>
          </w:tcPr>
          <w:p w14:paraId="482E2528" w14:textId="77777777" w:rsidR="009B0582" w:rsidRPr="0085087A" w:rsidRDefault="009B0582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Уллубиева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Айна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Гамидовна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07" w:type="dxa"/>
          </w:tcPr>
          <w:p w14:paraId="2D545CA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10.11.2021</w:t>
            </w:r>
          </w:p>
        </w:tc>
        <w:tc>
          <w:tcPr>
            <w:tcW w:w="2479" w:type="dxa"/>
          </w:tcPr>
          <w:p w14:paraId="187251F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«Реализация ФГОС на уроках русского языка и литературы в общеобразовательных организациях  и организациях среднего профессионального образования»</w:t>
            </w:r>
          </w:p>
        </w:tc>
        <w:tc>
          <w:tcPr>
            <w:tcW w:w="1773" w:type="dxa"/>
          </w:tcPr>
          <w:p w14:paraId="74BE995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008867</w:t>
            </w:r>
          </w:p>
          <w:p w14:paraId="4F0E669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6083</w:t>
            </w:r>
          </w:p>
        </w:tc>
        <w:tc>
          <w:tcPr>
            <w:tcW w:w="2126" w:type="dxa"/>
          </w:tcPr>
          <w:p w14:paraId="7681A42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ДПО «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Махачкалинский  центр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повышения квалификации-Академия «Каспий»</w:t>
            </w:r>
          </w:p>
        </w:tc>
      </w:tr>
      <w:tr w:rsidR="009B0582" w:rsidRPr="0085087A" w14:paraId="49BF0BA1" w14:textId="77777777" w:rsidTr="00CA196E">
        <w:trPr>
          <w:trHeight w:val="811"/>
        </w:trPr>
        <w:tc>
          <w:tcPr>
            <w:tcW w:w="543" w:type="dxa"/>
            <w:vMerge/>
          </w:tcPr>
          <w:p w14:paraId="6521B41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3" w:type="dxa"/>
            <w:vMerge/>
          </w:tcPr>
          <w:p w14:paraId="59076CA3" w14:textId="77777777" w:rsidR="009B0582" w:rsidRPr="0085087A" w:rsidRDefault="009B0582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07" w:type="dxa"/>
          </w:tcPr>
          <w:p w14:paraId="0CDF9A9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29.03.2022г.</w:t>
            </w:r>
          </w:p>
        </w:tc>
        <w:tc>
          <w:tcPr>
            <w:tcW w:w="2479" w:type="dxa"/>
          </w:tcPr>
          <w:p w14:paraId="793A192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«Реализация требований обновленных ФГОС НОО, ФГОС ООО в работе учителя (русский язык)»</w:t>
            </w:r>
          </w:p>
        </w:tc>
        <w:tc>
          <w:tcPr>
            <w:tcW w:w="1773" w:type="dxa"/>
          </w:tcPr>
          <w:p w14:paraId="44E3AA8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150000119698</w:t>
            </w:r>
          </w:p>
          <w:p w14:paraId="6D121A9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у-109526/б</w:t>
            </w:r>
          </w:p>
        </w:tc>
        <w:tc>
          <w:tcPr>
            <w:tcW w:w="2126" w:type="dxa"/>
          </w:tcPr>
          <w:p w14:paraId="6A93F8D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ФГАОУ ДПО «Академия реализации государственной политики и профессиональног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 развития работников образования Министерства просвещения РФ»</w:t>
            </w:r>
          </w:p>
        </w:tc>
      </w:tr>
      <w:tr w:rsidR="009B0582" w:rsidRPr="0085087A" w14:paraId="74E9D8A4" w14:textId="77777777" w:rsidTr="00CA196E">
        <w:trPr>
          <w:trHeight w:val="268"/>
        </w:trPr>
        <w:tc>
          <w:tcPr>
            <w:tcW w:w="543" w:type="dxa"/>
          </w:tcPr>
          <w:p w14:paraId="412DF50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51</w:t>
            </w:r>
          </w:p>
        </w:tc>
        <w:tc>
          <w:tcPr>
            <w:tcW w:w="2553" w:type="dxa"/>
          </w:tcPr>
          <w:p w14:paraId="1B1F049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Магомедов Умар Ибрагимович</w:t>
            </w:r>
          </w:p>
        </w:tc>
        <w:tc>
          <w:tcPr>
            <w:tcW w:w="1407" w:type="dxa"/>
          </w:tcPr>
          <w:p w14:paraId="0FFEC01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23.06.2022</w:t>
            </w:r>
          </w:p>
        </w:tc>
        <w:tc>
          <w:tcPr>
            <w:tcW w:w="2479" w:type="dxa"/>
          </w:tcPr>
          <w:p w14:paraId="3B1ADEA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учителей</w:t>
            </w:r>
          </w:p>
        </w:tc>
        <w:tc>
          <w:tcPr>
            <w:tcW w:w="1773" w:type="dxa"/>
          </w:tcPr>
          <w:p w14:paraId="10DDB43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452512</w:t>
            </w:r>
          </w:p>
        </w:tc>
        <w:tc>
          <w:tcPr>
            <w:tcW w:w="2126" w:type="dxa"/>
          </w:tcPr>
          <w:p w14:paraId="2458921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  <w:tr w:rsidR="009B0582" w:rsidRPr="0085087A" w14:paraId="73BE5FB3" w14:textId="77777777" w:rsidTr="00CA196E">
        <w:trPr>
          <w:trHeight w:val="2294"/>
        </w:trPr>
        <w:tc>
          <w:tcPr>
            <w:tcW w:w="543" w:type="dxa"/>
            <w:vMerge w:val="restart"/>
          </w:tcPr>
          <w:p w14:paraId="4A290CA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2553" w:type="dxa"/>
            <w:vMerge w:val="restart"/>
          </w:tcPr>
          <w:p w14:paraId="23D847DA" w14:textId="77777777" w:rsidR="009B0582" w:rsidRPr="0085087A" w:rsidRDefault="009B0582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Юсупова Зарема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Абдулхановна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07" w:type="dxa"/>
          </w:tcPr>
          <w:p w14:paraId="3B494B7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01.06.2020</w:t>
            </w:r>
          </w:p>
        </w:tc>
        <w:tc>
          <w:tcPr>
            <w:tcW w:w="2479" w:type="dxa"/>
          </w:tcPr>
          <w:p w14:paraId="05E0E2D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«Технологии проектирования и реализации учебного процесса по русскому языку и литературе в основной и средней школе с учетом требований ФГОС»</w:t>
            </w:r>
          </w:p>
          <w:p w14:paraId="1F6ACD9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3" w:type="dxa"/>
          </w:tcPr>
          <w:p w14:paraId="5F5EB76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772410092511</w:t>
            </w:r>
          </w:p>
          <w:p w14:paraId="4FAEF38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5471</w:t>
            </w:r>
          </w:p>
        </w:tc>
        <w:tc>
          <w:tcPr>
            <w:tcW w:w="2126" w:type="dxa"/>
          </w:tcPr>
          <w:p w14:paraId="05C1B80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АНО ДПО «ФИНАНС-ГРУПП»</w:t>
            </w:r>
          </w:p>
        </w:tc>
      </w:tr>
      <w:tr w:rsidR="009B0582" w:rsidRPr="0085087A" w14:paraId="3F7192F0" w14:textId="77777777" w:rsidTr="00CA196E">
        <w:trPr>
          <w:trHeight w:val="643"/>
        </w:trPr>
        <w:tc>
          <w:tcPr>
            <w:tcW w:w="543" w:type="dxa"/>
            <w:vMerge/>
          </w:tcPr>
          <w:p w14:paraId="696A50D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3" w:type="dxa"/>
            <w:vMerge/>
          </w:tcPr>
          <w:p w14:paraId="2EABF07E" w14:textId="77777777" w:rsidR="009B0582" w:rsidRPr="0085087A" w:rsidRDefault="009B0582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07" w:type="dxa"/>
          </w:tcPr>
          <w:p w14:paraId="1535E7F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15.03.2021</w:t>
            </w:r>
          </w:p>
        </w:tc>
        <w:tc>
          <w:tcPr>
            <w:tcW w:w="2479" w:type="dxa"/>
          </w:tcPr>
          <w:p w14:paraId="500FDE0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«Совершенствование предметных и методических компетенций </w:t>
            </w:r>
            <w:proofErr w:type="spellStart"/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пед.работников</w:t>
            </w:r>
            <w:proofErr w:type="spellEnd"/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в рамках реализации федерального проекта «Учитель будущего(русский язык)»</w:t>
            </w:r>
          </w:p>
        </w:tc>
        <w:tc>
          <w:tcPr>
            <w:tcW w:w="1773" w:type="dxa"/>
          </w:tcPr>
          <w:p w14:paraId="0BC62F8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040000255956</w:t>
            </w:r>
          </w:p>
          <w:p w14:paraId="4D1923B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у-11253/б</w:t>
            </w:r>
          </w:p>
        </w:tc>
        <w:tc>
          <w:tcPr>
            <w:tcW w:w="2126" w:type="dxa"/>
          </w:tcPr>
          <w:p w14:paraId="587C9BC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ФГАОУ ДПО «Академия реализации государственной политики и профессионального развития работников образования Министерства просвещения РФ»</w:t>
            </w:r>
          </w:p>
        </w:tc>
      </w:tr>
      <w:tr w:rsidR="009B0582" w:rsidRPr="0085087A" w14:paraId="19D8CC43" w14:textId="77777777" w:rsidTr="00CA196E">
        <w:trPr>
          <w:trHeight w:val="268"/>
        </w:trPr>
        <w:tc>
          <w:tcPr>
            <w:tcW w:w="543" w:type="dxa"/>
          </w:tcPr>
          <w:p w14:paraId="031ED30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2553" w:type="dxa"/>
          </w:tcPr>
          <w:p w14:paraId="5091DB0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Шахманова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Зарема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Абдулаевна</w:t>
            </w:r>
            <w:proofErr w:type="spellEnd"/>
          </w:p>
        </w:tc>
        <w:tc>
          <w:tcPr>
            <w:tcW w:w="1407" w:type="dxa"/>
          </w:tcPr>
          <w:p w14:paraId="068D6E1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13.12.2021-25.12.2021</w:t>
            </w:r>
          </w:p>
          <w:p w14:paraId="7AC48C0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3D643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3AE40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49D98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2AB76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C9EC0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07.12.2020-26.12.2020</w:t>
            </w:r>
          </w:p>
        </w:tc>
        <w:tc>
          <w:tcPr>
            <w:tcW w:w="2479" w:type="dxa"/>
          </w:tcPr>
          <w:p w14:paraId="67701EE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Совершенствование методических компетенции учителя химии для повышения качество преподавания.</w:t>
            </w:r>
          </w:p>
          <w:p w14:paraId="535D9E3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8C77B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Пректирование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и реализация образовательного процесса химии в соответствии с требованиями ФГОС</w:t>
            </w:r>
          </w:p>
        </w:tc>
        <w:tc>
          <w:tcPr>
            <w:tcW w:w="1773" w:type="dxa"/>
          </w:tcPr>
          <w:p w14:paraId="2CD923A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448062</w:t>
            </w:r>
          </w:p>
          <w:p w14:paraId="2139DA1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7194E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6B34B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D3456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1A34F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6DE80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6C272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35567</w:t>
            </w:r>
          </w:p>
        </w:tc>
        <w:tc>
          <w:tcPr>
            <w:tcW w:w="2126" w:type="dxa"/>
          </w:tcPr>
          <w:p w14:paraId="192689E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ДИРО</w:t>
            </w:r>
          </w:p>
          <w:p w14:paraId="768596D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F7D4B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A7ABC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758F3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03107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9C3C0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B8210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ДИРО</w:t>
            </w:r>
          </w:p>
        </w:tc>
      </w:tr>
      <w:tr w:rsidR="009B0582" w:rsidRPr="0085087A" w14:paraId="099358B6" w14:textId="77777777" w:rsidTr="00CA196E">
        <w:trPr>
          <w:trHeight w:val="268"/>
        </w:trPr>
        <w:tc>
          <w:tcPr>
            <w:tcW w:w="543" w:type="dxa"/>
          </w:tcPr>
          <w:p w14:paraId="2D20E65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2553" w:type="dxa"/>
          </w:tcPr>
          <w:p w14:paraId="62310300" w14:textId="77777777" w:rsidR="009B0582" w:rsidRPr="0085087A" w:rsidRDefault="009B0582" w:rsidP="00CA196E">
            <w:pPr>
              <w:spacing w:after="15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Джанбалова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Тотуханум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Магомедовна </w:t>
            </w:r>
          </w:p>
        </w:tc>
        <w:tc>
          <w:tcPr>
            <w:tcW w:w="1407" w:type="dxa"/>
          </w:tcPr>
          <w:p w14:paraId="0D4CF2B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15.03.2021</w:t>
            </w:r>
          </w:p>
        </w:tc>
        <w:tc>
          <w:tcPr>
            <w:tcW w:w="2479" w:type="dxa"/>
          </w:tcPr>
          <w:p w14:paraId="5C08168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«Совершенствование предметных и методических компетенций </w:t>
            </w:r>
            <w:proofErr w:type="spellStart"/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пед.работников</w:t>
            </w:r>
            <w:proofErr w:type="spellEnd"/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в рамках реализации федерального проекта «Учитель будущего(русский 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язык)» </w:t>
            </w:r>
          </w:p>
        </w:tc>
        <w:tc>
          <w:tcPr>
            <w:tcW w:w="1773" w:type="dxa"/>
          </w:tcPr>
          <w:p w14:paraId="3D55B7F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040000256006</w:t>
            </w:r>
          </w:p>
          <w:p w14:paraId="1C7EBCD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у-11203/б</w:t>
            </w:r>
          </w:p>
        </w:tc>
        <w:tc>
          <w:tcPr>
            <w:tcW w:w="2126" w:type="dxa"/>
          </w:tcPr>
          <w:p w14:paraId="4520777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ФГАОУ ДПО «Академия реализации государственной политики и профессионального развития работников образования 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Министерства просвещения РФ»</w:t>
            </w:r>
          </w:p>
        </w:tc>
      </w:tr>
      <w:tr w:rsidR="009B0582" w:rsidRPr="0085087A" w14:paraId="636C681E" w14:textId="77777777" w:rsidTr="00CA196E">
        <w:trPr>
          <w:trHeight w:val="268"/>
        </w:trPr>
        <w:tc>
          <w:tcPr>
            <w:tcW w:w="543" w:type="dxa"/>
          </w:tcPr>
          <w:p w14:paraId="74BF011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55</w:t>
            </w:r>
          </w:p>
        </w:tc>
        <w:tc>
          <w:tcPr>
            <w:tcW w:w="2553" w:type="dxa"/>
          </w:tcPr>
          <w:p w14:paraId="5E9A2B1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Салаватова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Наида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Татавовна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07" w:type="dxa"/>
          </w:tcPr>
          <w:p w14:paraId="5B7514A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Май-июнь2023</w:t>
            </w:r>
          </w:p>
          <w:p w14:paraId="35A66D6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C0431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D9A89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24576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9" w:type="dxa"/>
          </w:tcPr>
          <w:p w14:paraId="783AFCD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обнавленных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СОО в работе учителя (1 поток)</w:t>
            </w:r>
          </w:p>
        </w:tc>
        <w:tc>
          <w:tcPr>
            <w:tcW w:w="1773" w:type="dxa"/>
          </w:tcPr>
          <w:p w14:paraId="0A03855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14:paraId="441E8F4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ФГАОУ ДПО «Академия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Минпросвещения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России</w:t>
            </w:r>
          </w:p>
        </w:tc>
      </w:tr>
      <w:tr w:rsidR="009B0582" w:rsidRPr="0085087A" w14:paraId="38903889" w14:textId="77777777" w:rsidTr="00CA196E">
        <w:trPr>
          <w:trHeight w:val="268"/>
        </w:trPr>
        <w:tc>
          <w:tcPr>
            <w:tcW w:w="543" w:type="dxa"/>
          </w:tcPr>
          <w:p w14:paraId="50E33D5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2553" w:type="dxa"/>
          </w:tcPr>
          <w:p w14:paraId="38B5D2E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Тавекелова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Умгьани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Аюбовна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07" w:type="dxa"/>
          </w:tcPr>
          <w:p w14:paraId="3269CC8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09.06.2022</w:t>
            </w:r>
          </w:p>
        </w:tc>
        <w:tc>
          <w:tcPr>
            <w:tcW w:w="2479" w:type="dxa"/>
          </w:tcPr>
          <w:p w14:paraId="1FD734C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«Реализация требований обновленных ФГОС НОО, ФГОС ООО в работе учителя</w:t>
            </w:r>
          </w:p>
        </w:tc>
        <w:tc>
          <w:tcPr>
            <w:tcW w:w="1773" w:type="dxa"/>
          </w:tcPr>
          <w:p w14:paraId="1E0F72F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04  085436</w:t>
            </w:r>
          </w:p>
          <w:p w14:paraId="51B9E63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452529</w:t>
            </w:r>
          </w:p>
        </w:tc>
        <w:tc>
          <w:tcPr>
            <w:tcW w:w="2126" w:type="dxa"/>
          </w:tcPr>
          <w:p w14:paraId="63C285B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  <w:tr w:rsidR="009B0582" w:rsidRPr="0085087A" w14:paraId="612C7B7F" w14:textId="77777777" w:rsidTr="00CA196E">
        <w:trPr>
          <w:trHeight w:val="268"/>
        </w:trPr>
        <w:tc>
          <w:tcPr>
            <w:tcW w:w="543" w:type="dxa"/>
          </w:tcPr>
          <w:p w14:paraId="0FD5BA1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2553" w:type="dxa"/>
          </w:tcPr>
          <w:p w14:paraId="154FA69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Гаджиева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Кабират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Даудовна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07" w:type="dxa"/>
          </w:tcPr>
          <w:p w14:paraId="2BB5EFB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29.03.2022г.</w:t>
            </w:r>
          </w:p>
          <w:p w14:paraId="7DB99CD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C3A74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F4EBF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0C494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6402A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C5D29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2D17F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FC42A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95F32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9E345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4B2CF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0922D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01.11.2021</w:t>
            </w:r>
          </w:p>
          <w:p w14:paraId="178AC93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56B39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33F1C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CE73C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3C33A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96FE9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B0B34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D98F6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5ED3F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F635A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75CEE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02.07.2020</w:t>
            </w:r>
          </w:p>
          <w:p w14:paraId="708EDEA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FFFCF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9" w:type="dxa"/>
          </w:tcPr>
          <w:p w14:paraId="7E97686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«Реализация требований обновленных ФГОС НОО, ФГОС ООО в работе учителя (русский язык)»</w:t>
            </w:r>
          </w:p>
          <w:p w14:paraId="118D938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62A1E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E9E34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C1C66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CE6526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F4681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498A4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«Реализация ФГОС на уроках русского языка и литературы в общеобразовательных организациях  и организациях среднего профессионального образования»</w:t>
            </w:r>
          </w:p>
          <w:p w14:paraId="4949A21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DB912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«Совершенствование предметных и методических компетенций </w:t>
            </w:r>
            <w:proofErr w:type="spellStart"/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пед.работников</w:t>
            </w:r>
            <w:proofErr w:type="spellEnd"/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в рамках реализации федерального проекта «Учитель будущего(русский язык)»</w:t>
            </w:r>
          </w:p>
          <w:p w14:paraId="0A5CBF1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1ABB9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9BE74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3" w:type="dxa"/>
          </w:tcPr>
          <w:p w14:paraId="1F044A9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150000115154</w:t>
            </w:r>
          </w:p>
          <w:p w14:paraId="02AE346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У-104982/б</w:t>
            </w:r>
          </w:p>
          <w:p w14:paraId="701C6FE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FE357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55A4F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A775C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5EDE9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8D10C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C993A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328D6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67FF3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B797E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4C7E5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96E91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009056</w:t>
            </w:r>
          </w:p>
          <w:p w14:paraId="5879781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СЗ21202</w:t>
            </w:r>
          </w:p>
          <w:p w14:paraId="46FFF40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42625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C2EE8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46A6B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7667E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7C4C2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F82421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040000231411</w:t>
            </w:r>
          </w:p>
          <w:p w14:paraId="532E68F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у-47727/б</w:t>
            </w:r>
          </w:p>
          <w:p w14:paraId="367D81D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EA816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7308A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2016B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14EDE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F6CAC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CEC9E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247BE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B3519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4D2E6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F9C95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14:paraId="63ACB5C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ФГАОУ ДПО «Академия реализации государственной политики и профессионального развития работников образования Министерства просвещения РФ» </w:t>
            </w:r>
          </w:p>
          <w:p w14:paraId="73C5E06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3F35E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ДПО «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Махачкалинский  центр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повышения квалификации-Академия «Каспий»</w:t>
            </w:r>
          </w:p>
          <w:p w14:paraId="590387E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81907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90267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21234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528E5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ФГАОУ ДПО «Академия реализации государственной политики и профессионального развития работников</w:t>
            </w:r>
          </w:p>
        </w:tc>
      </w:tr>
      <w:tr w:rsidR="009B0582" w:rsidRPr="0085087A" w14:paraId="64D8CD9F" w14:textId="77777777" w:rsidTr="00CA196E">
        <w:trPr>
          <w:trHeight w:val="268"/>
        </w:trPr>
        <w:tc>
          <w:tcPr>
            <w:tcW w:w="543" w:type="dxa"/>
          </w:tcPr>
          <w:p w14:paraId="028A9EB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2553" w:type="dxa"/>
          </w:tcPr>
          <w:p w14:paraId="1AF6A0D4" w14:textId="77777777" w:rsidR="009B0582" w:rsidRPr="0085087A" w:rsidRDefault="009B0582" w:rsidP="00CA196E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Кадиева</w:t>
            </w:r>
            <w:proofErr w:type="spellEnd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Валида </w:t>
            </w:r>
            <w:proofErr w:type="spellStart"/>
            <w:r w:rsidRPr="008508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Султановна</w:t>
            </w:r>
            <w:proofErr w:type="spellEnd"/>
          </w:p>
        </w:tc>
        <w:tc>
          <w:tcPr>
            <w:tcW w:w="1407" w:type="dxa"/>
          </w:tcPr>
          <w:p w14:paraId="0284A52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C0CC9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06.12.2021г</w:t>
            </w:r>
          </w:p>
          <w:p w14:paraId="4075ADA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92ABC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D4537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9317B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0150F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8D231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88557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4398D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29.03.2022-9.05.2022</w:t>
            </w:r>
          </w:p>
          <w:p w14:paraId="5B4B251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DA5A3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C3C3A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3699A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B1019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A96F5F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66E51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6F6D7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9" w:type="dxa"/>
          </w:tcPr>
          <w:p w14:paraId="57C71411" w14:textId="77777777" w:rsidR="009B0582" w:rsidRPr="0085087A" w:rsidRDefault="009B0582" w:rsidP="00CA196E">
            <w:pPr>
              <w:autoSpaceDE w:val="0"/>
              <w:autoSpaceDN w:val="0"/>
              <w:adjustRightInd w:val="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85087A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lastRenderedPageBreak/>
              <w:t xml:space="preserve">Совершенствование предметных и методических компетенций </w:t>
            </w:r>
            <w:r w:rsidRPr="0085087A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lastRenderedPageBreak/>
              <w:t xml:space="preserve">педагогических работников в рамках реализации федерального проекта «Учитель </w:t>
            </w:r>
            <w:proofErr w:type="gramStart"/>
            <w:r w:rsidRPr="0085087A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будущего»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Реализация требований обновленных ФГОС НОО, ФГОС ООО в работе учителя</w:t>
            </w:r>
          </w:p>
          <w:p w14:paraId="0B59C5F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3" w:type="dxa"/>
          </w:tcPr>
          <w:p w14:paraId="0E0C5CE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772413181670</w:t>
            </w:r>
          </w:p>
          <w:p w14:paraId="0B54473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3D895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C9849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F0C6C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07DC3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99500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FA0E39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4885E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45CB8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У-106351/Б</w:t>
            </w:r>
          </w:p>
        </w:tc>
        <w:tc>
          <w:tcPr>
            <w:tcW w:w="2126" w:type="dxa"/>
          </w:tcPr>
          <w:p w14:paraId="3F9DE75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ФГАОУ ДПО «Академия реализации государственной 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политики и профессионального развития работников</w:t>
            </w:r>
          </w:p>
          <w:p w14:paraId="27C1B53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522EC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ФГАОУ ДПО «АРДП и ПРРО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Минпрос.РФ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9B0582" w:rsidRPr="0085087A" w14:paraId="3CD9192B" w14:textId="77777777" w:rsidTr="00CA196E">
        <w:trPr>
          <w:trHeight w:val="268"/>
        </w:trPr>
        <w:tc>
          <w:tcPr>
            <w:tcW w:w="543" w:type="dxa"/>
          </w:tcPr>
          <w:p w14:paraId="6C55445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</w:t>
            </w:r>
          </w:p>
        </w:tc>
        <w:tc>
          <w:tcPr>
            <w:tcW w:w="2553" w:type="dxa"/>
          </w:tcPr>
          <w:p w14:paraId="1E2BE04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Абсаламова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Зарипат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Джамалутдиновна</w:t>
            </w:r>
            <w:proofErr w:type="spellEnd"/>
          </w:p>
        </w:tc>
        <w:tc>
          <w:tcPr>
            <w:tcW w:w="1407" w:type="dxa"/>
          </w:tcPr>
          <w:p w14:paraId="1447C47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 01.11.2021г по 28.11.2021.</w:t>
            </w:r>
          </w:p>
          <w:p w14:paraId="20488CF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9" w:type="dxa"/>
          </w:tcPr>
          <w:p w14:paraId="1A552FC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Реализация ФГОС на уроках ИЗО в общеобразовательных организациях.</w:t>
            </w:r>
          </w:p>
        </w:tc>
        <w:tc>
          <w:tcPr>
            <w:tcW w:w="1773" w:type="dxa"/>
          </w:tcPr>
          <w:p w14:paraId="5117DBA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СЗ 21164</w:t>
            </w:r>
          </w:p>
          <w:p w14:paraId="1B51C1F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ПК 009018</w:t>
            </w:r>
          </w:p>
        </w:tc>
        <w:tc>
          <w:tcPr>
            <w:tcW w:w="2126" w:type="dxa"/>
          </w:tcPr>
          <w:p w14:paraId="2A8B4B6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МЦПК Академия «Каспий»</w:t>
            </w:r>
          </w:p>
        </w:tc>
      </w:tr>
      <w:tr w:rsidR="009B0582" w:rsidRPr="0085087A" w14:paraId="777824CA" w14:textId="77777777" w:rsidTr="00CA196E">
        <w:trPr>
          <w:trHeight w:val="268"/>
        </w:trPr>
        <w:tc>
          <w:tcPr>
            <w:tcW w:w="543" w:type="dxa"/>
          </w:tcPr>
          <w:p w14:paraId="6FA7638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2553" w:type="dxa"/>
          </w:tcPr>
          <w:p w14:paraId="03A23B3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Мусаева Патимат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Абакаровна</w:t>
            </w:r>
            <w:proofErr w:type="spellEnd"/>
          </w:p>
        </w:tc>
        <w:tc>
          <w:tcPr>
            <w:tcW w:w="1407" w:type="dxa"/>
          </w:tcPr>
          <w:p w14:paraId="01C75D1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 29.03.2022г по 12.05.2022.</w:t>
            </w:r>
          </w:p>
        </w:tc>
        <w:tc>
          <w:tcPr>
            <w:tcW w:w="2479" w:type="dxa"/>
          </w:tcPr>
          <w:p w14:paraId="584C061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учителей</w:t>
            </w:r>
          </w:p>
        </w:tc>
        <w:tc>
          <w:tcPr>
            <w:tcW w:w="1773" w:type="dxa"/>
          </w:tcPr>
          <w:p w14:paraId="7792710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150000118235</w:t>
            </w:r>
          </w:p>
          <w:p w14:paraId="4808089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У-108063/б</w:t>
            </w:r>
          </w:p>
        </w:tc>
        <w:tc>
          <w:tcPr>
            <w:tcW w:w="2126" w:type="dxa"/>
          </w:tcPr>
          <w:p w14:paraId="773F69D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Федеральное </w:t>
            </w:r>
          </w:p>
          <w:p w14:paraId="56CC522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Государственное автономное образовательное учреждение</w:t>
            </w:r>
          </w:p>
        </w:tc>
      </w:tr>
      <w:tr w:rsidR="009B0582" w:rsidRPr="0085087A" w14:paraId="46479916" w14:textId="77777777" w:rsidTr="00CA196E">
        <w:trPr>
          <w:trHeight w:val="268"/>
        </w:trPr>
        <w:tc>
          <w:tcPr>
            <w:tcW w:w="543" w:type="dxa"/>
          </w:tcPr>
          <w:p w14:paraId="572840E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2553" w:type="dxa"/>
          </w:tcPr>
          <w:p w14:paraId="3E4FEBD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Самиева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Бурлият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Гаджиевна</w:t>
            </w:r>
            <w:proofErr w:type="spellEnd"/>
          </w:p>
        </w:tc>
        <w:tc>
          <w:tcPr>
            <w:tcW w:w="1407" w:type="dxa"/>
          </w:tcPr>
          <w:p w14:paraId="1B184B5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28.11..2022</w:t>
            </w:r>
          </w:p>
          <w:p w14:paraId="0E0FEC9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F4A42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4ABF6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9D3AE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E9155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E3B23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28.11.2022</w:t>
            </w:r>
          </w:p>
        </w:tc>
        <w:tc>
          <w:tcPr>
            <w:tcW w:w="2479" w:type="dxa"/>
          </w:tcPr>
          <w:p w14:paraId="3D3805F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Организация работы руководителя образовательной организации в современных условиях»</w:t>
            </w:r>
          </w:p>
          <w:p w14:paraId="294A0B2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«Организационно методическое обеспечение профориентационной деятельности педагога-навигатора в рамках реализации Всероссийского проекта «Билет в Будущее»</w:t>
            </w:r>
          </w:p>
          <w:p w14:paraId="189BC8D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3" w:type="dxa"/>
          </w:tcPr>
          <w:p w14:paraId="2B75A85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2532</w:t>
            </w:r>
          </w:p>
          <w:p w14:paraId="5BC8EF1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8865F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BCD28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E5736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89726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F71C3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771803440957</w:t>
            </w:r>
          </w:p>
        </w:tc>
        <w:tc>
          <w:tcPr>
            <w:tcW w:w="2126" w:type="dxa"/>
          </w:tcPr>
          <w:p w14:paraId="1602E77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  <w:p w14:paraId="0876868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1337F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56D98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E4890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69C21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АНО «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ЦНРЛиРЧП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9B0582" w:rsidRPr="0085087A" w14:paraId="2DFBDAB1" w14:textId="77777777" w:rsidTr="00CA196E">
        <w:trPr>
          <w:trHeight w:val="268"/>
        </w:trPr>
        <w:tc>
          <w:tcPr>
            <w:tcW w:w="543" w:type="dxa"/>
          </w:tcPr>
          <w:p w14:paraId="43C8CBC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2553" w:type="dxa"/>
          </w:tcPr>
          <w:p w14:paraId="093DF1D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Темирханов Арслан Магомедович</w:t>
            </w:r>
          </w:p>
        </w:tc>
        <w:tc>
          <w:tcPr>
            <w:tcW w:w="1407" w:type="dxa"/>
          </w:tcPr>
          <w:p w14:paraId="2872FA6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 29.03.2022г по 12.05.2022.</w:t>
            </w:r>
          </w:p>
        </w:tc>
        <w:tc>
          <w:tcPr>
            <w:tcW w:w="2479" w:type="dxa"/>
          </w:tcPr>
          <w:p w14:paraId="5DFD179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учителей</w:t>
            </w:r>
          </w:p>
        </w:tc>
        <w:tc>
          <w:tcPr>
            <w:tcW w:w="1773" w:type="dxa"/>
          </w:tcPr>
          <w:p w14:paraId="517EAAF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150000119637</w:t>
            </w:r>
          </w:p>
          <w:p w14:paraId="0372690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У-109465/б</w:t>
            </w:r>
          </w:p>
        </w:tc>
        <w:tc>
          <w:tcPr>
            <w:tcW w:w="2126" w:type="dxa"/>
          </w:tcPr>
          <w:p w14:paraId="5734F9F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Федеральное </w:t>
            </w:r>
          </w:p>
          <w:p w14:paraId="2665E48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Государственное автономное образовательное учреждение</w:t>
            </w:r>
          </w:p>
        </w:tc>
      </w:tr>
      <w:tr w:rsidR="009B0582" w:rsidRPr="0085087A" w14:paraId="5FD92684" w14:textId="77777777" w:rsidTr="00CA196E">
        <w:trPr>
          <w:trHeight w:val="268"/>
        </w:trPr>
        <w:tc>
          <w:tcPr>
            <w:tcW w:w="543" w:type="dxa"/>
          </w:tcPr>
          <w:p w14:paraId="32018A2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2553" w:type="dxa"/>
          </w:tcPr>
          <w:p w14:paraId="001CAE9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Темирханова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Умукюсюм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Аюбовна</w:t>
            </w:r>
            <w:proofErr w:type="spellEnd"/>
          </w:p>
        </w:tc>
        <w:tc>
          <w:tcPr>
            <w:tcW w:w="1407" w:type="dxa"/>
          </w:tcPr>
          <w:p w14:paraId="67629CD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 22.12.2022г по 28.04.2022.</w:t>
            </w:r>
          </w:p>
        </w:tc>
        <w:tc>
          <w:tcPr>
            <w:tcW w:w="2479" w:type="dxa"/>
          </w:tcPr>
          <w:p w14:paraId="4D27B09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Педагогика дополнительного образования детей и взрослых</w:t>
            </w:r>
          </w:p>
        </w:tc>
        <w:tc>
          <w:tcPr>
            <w:tcW w:w="1773" w:type="dxa"/>
          </w:tcPr>
          <w:p w14:paraId="06AF23F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543100509871</w:t>
            </w:r>
          </w:p>
          <w:p w14:paraId="0804A08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00337</w:t>
            </w:r>
          </w:p>
        </w:tc>
        <w:tc>
          <w:tcPr>
            <w:tcW w:w="2126" w:type="dxa"/>
          </w:tcPr>
          <w:p w14:paraId="348EA83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ООО УЦППК «Знания»</w:t>
            </w:r>
          </w:p>
        </w:tc>
      </w:tr>
      <w:tr w:rsidR="009B0582" w:rsidRPr="0085087A" w14:paraId="2D452D31" w14:textId="77777777" w:rsidTr="00CA196E">
        <w:trPr>
          <w:trHeight w:val="268"/>
        </w:trPr>
        <w:tc>
          <w:tcPr>
            <w:tcW w:w="543" w:type="dxa"/>
          </w:tcPr>
          <w:p w14:paraId="28A7878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2553" w:type="dxa"/>
          </w:tcPr>
          <w:p w14:paraId="3E07C76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Тавакелова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Умрайганат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Исмаиловна</w:t>
            </w:r>
            <w:proofErr w:type="spellEnd"/>
          </w:p>
        </w:tc>
        <w:tc>
          <w:tcPr>
            <w:tcW w:w="1407" w:type="dxa"/>
          </w:tcPr>
          <w:p w14:paraId="4B7A519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02.12.2022г 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 08.12.2022г</w:t>
            </w:r>
          </w:p>
          <w:p w14:paraId="2E9952D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0BF06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12614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2AD408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 29.03.2022г по 12.05.2022</w:t>
            </w:r>
          </w:p>
        </w:tc>
        <w:tc>
          <w:tcPr>
            <w:tcW w:w="2479" w:type="dxa"/>
          </w:tcPr>
          <w:p w14:paraId="36151EA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Современные 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технологии формы и методы работы по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проф-ке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наркомании в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подр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-й и молодежной среде. </w:t>
            </w:r>
          </w:p>
          <w:p w14:paraId="6346E91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учителей . </w:t>
            </w:r>
          </w:p>
        </w:tc>
        <w:tc>
          <w:tcPr>
            <w:tcW w:w="1773" w:type="dxa"/>
          </w:tcPr>
          <w:p w14:paraId="32688560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04 097660</w:t>
            </w:r>
          </w:p>
          <w:p w14:paraId="6ED176EF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464547</w:t>
            </w:r>
          </w:p>
          <w:p w14:paraId="74CC9E7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E82DF2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150000119507</w:t>
            </w:r>
          </w:p>
          <w:p w14:paraId="2E377A5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У-109335/б</w:t>
            </w:r>
          </w:p>
        </w:tc>
        <w:tc>
          <w:tcPr>
            <w:tcW w:w="2126" w:type="dxa"/>
          </w:tcPr>
          <w:p w14:paraId="215D959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ГБУ ДПО РД </w:t>
            </w: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«ДИРО»</w:t>
            </w:r>
          </w:p>
          <w:p w14:paraId="1E40222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6B5F1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Федеральное </w:t>
            </w:r>
          </w:p>
          <w:p w14:paraId="3B2C4AF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Государственное автономное образовательное учреждение</w:t>
            </w:r>
          </w:p>
        </w:tc>
      </w:tr>
      <w:tr w:rsidR="0085087A" w:rsidRPr="0085087A" w14:paraId="6A91B177" w14:textId="77777777" w:rsidTr="00CA196E">
        <w:trPr>
          <w:trHeight w:val="268"/>
        </w:trPr>
        <w:tc>
          <w:tcPr>
            <w:tcW w:w="543" w:type="dxa"/>
          </w:tcPr>
          <w:p w14:paraId="51E37882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67</w:t>
            </w:r>
          </w:p>
        </w:tc>
        <w:tc>
          <w:tcPr>
            <w:tcW w:w="2553" w:type="dxa"/>
          </w:tcPr>
          <w:p w14:paraId="1E92E68D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Гамматаева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Саидат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Лиматуллаевна</w:t>
            </w:r>
            <w:proofErr w:type="spellEnd"/>
          </w:p>
        </w:tc>
        <w:tc>
          <w:tcPr>
            <w:tcW w:w="1407" w:type="dxa"/>
          </w:tcPr>
          <w:p w14:paraId="04A3621A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26.12.2022</w:t>
            </w:r>
          </w:p>
        </w:tc>
        <w:tc>
          <w:tcPr>
            <w:tcW w:w="2479" w:type="dxa"/>
          </w:tcPr>
          <w:p w14:paraId="0AF73FBD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Основы организации обучения и социально психологического сопровождения обучающихся с инвалидностью и ОВЗ в условиях инклюзивного образования</w:t>
            </w:r>
          </w:p>
        </w:tc>
        <w:tc>
          <w:tcPr>
            <w:tcW w:w="1773" w:type="dxa"/>
          </w:tcPr>
          <w:p w14:paraId="4A54E34B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052418746986</w:t>
            </w:r>
          </w:p>
        </w:tc>
        <w:tc>
          <w:tcPr>
            <w:tcW w:w="2126" w:type="dxa"/>
          </w:tcPr>
          <w:p w14:paraId="35A07F7A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472CE1" w14:textId="77777777" w:rsidR="0085087A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ГАО УВО «ДГУ МХ»</w:t>
            </w:r>
          </w:p>
        </w:tc>
      </w:tr>
      <w:tr w:rsidR="009B0582" w:rsidRPr="0085087A" w14:paraId="046DEC9C" w14:textId="77777777" w:rsidTr="00CA196E">
        <w:trPr>
          <w:trHeight w:val="268"/>
        </w:trPr>
        <w:tc>
          <w:tcPr>
            <w:tcW w:w="543" w:type="dxa"/>
          </w:tcPr>
          <w:p w14:paraId="72521A7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2553" w:type="dxa"/>
          </w:tcPr>
          <w:p w14:paraId="52CF1BB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Хангишиев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Абсамат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Рмагомедрасулович</w:t>
            </w:r>
            <w:proofErr w:type="spellEnd"/>
          </w:p>
        </w:tc>
        <w:tc>
          <w:tcPr>
            <w:tcW w:w="1407" w:type="dxa"/>
          </w:tcPr>
          <w:p w14:paraId="6E66B09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 29.03.2022г по 12.05.2022</w:t>
            </w:r>
          </w:p>
        </w:tc>
        <w:tc>
          <w:tcPr>
            <w:tcW w:w="2479" w:type="dxa"/>
          </w:tcPr>
          <w:p w14:paraId="74926A46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учителей</w:t>
            </w:r>
          </w:p>
        </w:tc>
        <w:tc>
          <w:tcPr>
            <w:tcW w:w="1773" w:type="dxa"/>
          </w:tcPr>
          <w:p w14:paraId="3003E75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150000119930</w:t>
            </w:r>
          </w:p>
          <w:p w14:paraId="20CF658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У-109758/б</w:t>
            </w:r>
          </w:p>
        </w:tc>
        <w:tc>
          <w:tcPr>
            <w:tcW w:w="2126" w:type="dxa"/>
          </w:tcPr>
          <w:p w14:paraId="4F75B85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Федеральное </w:t>
            </w:r>
          </w:p>
          <w:p w14:paraId="722EB1F5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Государственное автономное образовательное учреждение</w:t>
            </w:r>
          </w:p>
        </w:tc>
      </w:tr>
      <w:tr w:rsidR="009B0582" w:rsidRPr="0085087A" w14:paraId="602FA946" w14:textId="77777777" w:rsidTr="00CA196E">
        <w:trPr>
          <w:trHeight w:val="268"/>
        </w:trPr>
        <w:tc>
          <w:tcPr>
            <w:tcW w:w="543" w:type="dxa"/>
          </w:tcPr>
          <w:p w14:paraId="081ABFA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2553" w:type="dxa"/>
          </w:tcPr>
          <w:p w14:paraId="0537AFEF" w14:textId="77777777" w:rsidR="009B0582" w:rsidRPr="0085087A" w:rsidRDefault="0085087A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Ума</w:t>
            </w:r>
            <w:r w:rsidR="009B0582" w:rsidRPr="0085087A">
              <w:rPr>
                <w:rFonts w:ascii="Times New Roman" w:hAnsi="Times New Roman" w:cs="Times New Roman"/>
                <w:sz w:val="24"/>
                <w:szCs w:val="24"/>
              </w:rPr>
              <w:t>ева</w:t>
            </w:r>
            <w:proofErr w:type="spellEnd"/>
            <w:r w:rsidR="009B0582"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Зарема </w:t>
            </w:r>
            <w:proofErr w:type="spellStart"/>
            <w:r w:rsidR="009B0582" w:rsidRPr="0085087A">
              <w:rPr>
                <w:rFonts w:ascii="Times New Roman" w:hAnsi="Times New Roman" w:cs="Times New Roman"/>
                <w:sz w:val="24"/>
                <w:szCs w:val="24"/>
              </w:rPr>
              <w:t>Ризвановна</w:t>
            </w:r>
            <w:proofErr w:type="spellEnd"/>
          </w:p>
        </w:tc>
        <w:tc>
          <w:tcPr>
            <w:tcW w:w="1407" w:type="dxa"/>
          </w:tcPr>
          <w:p w14:paraId="446508C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 04.10.2021г по 29.11.2021г</w:t>
            </w:r>
          </w:p>
        </w:tc>
        <w:tc>
          <w:tcPr>
            <w:tcW w:w="2479" w:type="dxa"/>
          </w:tcPr>
          <w:p w14:paraId="730E0FB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Педагогика дополнительного образования: учитель шахмат</w:t>
            </w:r>
          </w:p>
        </w:tc>
        <w:tc>
          <w:tcPr>
            <w:tcW w:w="1773" w:type="dxa"/>
          </w:tcPr>
          <w:p w14:paraId="7D7E728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ПП 001981</w:t>
            </w:r>
          </w:p>
          <w:p w14:paraId="76FD10D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4376</w:t>
            </w:r>
          </w:p>
        </w:tc>
        <w:tc>
          <w:tcPr>
            <w:tcW w:w="2126" w:type="dxa"/>
          </w:tcPr>
          <w:p w14:paraId="657BF9EB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МЦПК Академия «Каспий»</w:t>
            </w:r>
          </w:p>
        </w:tc>
      </w:tr>
      <w:tr w:rsidR="009B0582" w:rsidRPr="0085087A" w14:paraId="41C5D5C5" w14:textId="77777777" w:rsidTr="00CA196E">
        <w:trPr>
          <w:trHeight w:val="268"/>
        </w:trPr>
        <w:tc>
          <w:tcPr>
            <w:tcW w:w="543" w:type="dxa"/>
          </w:tcPr>
          <w:p w14:paraId="1F7DDAC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2553" w:type="dxa"/>
          </w:tcPr>
          <w:p w14:paraId="3A3E601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Яхьяев Закарья Ахмедович</w:t>
            </w:r>
          </w:p>
        </w:tc>
        <w:tc>
          <w:tcPr>
            <w:tcW w:w="1407" w:type="dxa"/>
          </w:tcPr>
          <w:p w14:paraId="05F9A98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 12.10.2020г по 16.10.2020г</w:t>
            </w:r>
          </w:p>
        </w:tc>
        <w:tc>
          <w:tcPr>
            <w:tcW w:w="2479" w:type="dxa"/>
          </w:tcPr>
          <w:p w14:paraId="55EA537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Совершенствование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проф-ых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компетенций педагогов-организаторов профилактической работы по предупреждению терроризма в молодежной среде</w:t>
            </w:r>
          </w:p>
        </w:tc>
        <w:tc>
          <w:tcPr>
            <w:tcW w:w="1773" w:type="dxa"/>
          </w:tcPr>
          <w:p w14:paraId="19912D3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04 073567</w:t>
            </w:r>
          </w:p>
          <w:p w14:paraId="71804BC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31445</w:t>
            </w:r>
          </w:p>
        </w:tc>
        <w:tc>
          <w:tcPr>
            <w:tcW w:w="2126" w:type="dxa"/>
          </w:tcPr>
          <w:p w14:paraId="61E8F9D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  <w:tr w:rsidR="009B0582" w:rsidRPr="0085087A" w14:paraId="6333886F" w14:textId="77777777" w:rsidTr="00CA196E">
        <w:trPr>
          <w:trHeight w:val="268"/>
        </w:trPr>
        <w:tc>
          <w:tcPr>
            <w:tcW w:w="543" w:type="dxa"/>
          </w:tcPr>
          <w:p w14:paraId="5DA6BB89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2553" w:type="dxa"/>
          </w:tcPr>
          <w:p w14:paraId="60754FDC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Умарова Мадина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Саидовна</w:t>
            </w:r>
            <w:proofErr w:type="spellEnd"/>
          </w:p>
        </w:tc>
        <w:tc>
          <w:tcPr>
            <w:tcW w:w="1407" w:type="dxa"/>
          </w:tcPr>
          <w:p w14:paraId="0F8583A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29.11.2021-18.12.2021</w:t>
            </w:r>
          </w:p>
        </w:tc>
        <w:tc>
          <w:tcPr>
            <w:tcW w:w="2479" w:type="dxa"/>
          </w:tcPr>
          <w:p w14:paraId="1017E074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«Психолого-педагогические аспекты сопровождения личностного развития детей в современной образовательной организации»</w:t>
            </w:r>
          </w:p>
        </w:tc>
        <w:tc>
          <w:tcPr>
            <w:tcW w:w="1773" w:type="dxa"/>
          </w:tcPr>
          <w:p w14:paraId="7F0A8C9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447927</w:t>
            </w:r>
          </w:p>
        </w:tc>
        <w:tc>
          <w:tcPr>
            <w:tcW w:w="2126" w:type="dxa"/>
          </w:tcPr>
          <w:p w14:paraId="52C1785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  <w:tr w:rsidR="009B0582" w:rsidRPr="0085087A" w14:paraId="29FF75B3" w14:textId="77777777" w:rsidTr="00CA196E">
        <w:trPr>
          <w:trHeight w:val="268"/>
        </w:trPr>
        <w:tc>
          <w:tcPr>
            <w:tcW w:w="543" w:type="dxa"/>
          </w:tcPr>
          <w:p w14:paraId="4B0605CE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2553" w:type="dxa"/>
          </w:tcPr>
          <w:p w14:paraId="411996DD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Багауддинова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Гогюрчун</w:t>
            </w:r>
            <w:proofErr w:type="spell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Джамавовна</w:t>
            </w:r>
            <w:proofErr w:type="spellEnd"/>
          </w:p>
        </w:tc>
        <w:tc>
          <w:tcPr>
            <w:tcW w:w="1407" w:type="dxa"/>
          </w:tcPr>
          <w:p w14:paraId="0DBD6CC3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02.09.2022-16.09.2022</w:t>
            </w:r>
          </w:p>
        </w:tc>
        <w:tc>
          <w:tcPr>
            <w:tcW w:w="2479" w:type="dxa"/>
          </w:tcPr>
          <w:p w14:paraId="37022B77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</w:t>
            </w:r>
            <w:proofErr w:type="gramStart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НОО,ФГОС</w:t>
            </w:r>
            <w:proofErr w:type="gramEnd"/>
            <w:r w:rsidRPr="0085087A">
              <w:rPr>
                <w:rFonts w:ascii="Times New Roman" w:hAnsi="Times New Roman" w:cs="Times New Roman"/>
                <w:sz w:val="24"/>
                <w:szCs w:val="24"/>
              </w:rPr>
              <w:t xml:space="preserve"> ООО в работе учителей</w:t>
            </w:r>
          </w:p>
        </w:tc>
        <w:tc>
          <w:tcPr>
            <w:tcW w:w="1773" w:type="dxa"/>
          </w:tcPr>
          <w:p w14:paraId="694A37AA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467065</w:t>
            </w:r>
          </w:p>
        </w:tc>
        <w:tc>
          <w:tcPr>
            <w:tcW w:w="2126" w:type="dxa"/>
          </w:tcPr>
          <w:p w14:paraId="5F4660E1" w14:textId="77777777" w:rsidR="009B0582" w:rsidRPr="0085087A" w:rsidRDefault="009B0582" w:rsidP="00CA19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087A">
              <w:rPr>
                <w:rFonts w:ascii="Times New Roman" w:hAnsi="Times New Roman" w:cs="Times New Roman"/>
                <w:sz w:val="24"/>
                <w:szCs w:val="24"/>
              </w:rPr>
              <w:t>ГБУ ДПО РД «ДИРО»</w:t>
            </w:r>
          </w:p>
        </w:tc>
      </w:tr>
    </w:tbl>
    <w:p w14:paraId="4E24EAB8" w14:textId="1C32DC83" w:rsidR="008D303C" w:rsidRPr="0085087A" w:rsidRDefault="00E0248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42560B" wp14:editId="34E9B214">
            <wp:extent cx="6359525" cy="874630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61255" cy="874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303C" w:rsidRPr="0085087A" w:rsidSect="00E02485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20BF6"/>
    <w:rsid w:val="00051ECC"/>
    <w:rsid w:val="000801A3"/>
    <w:rsid w:val="000C1016"/>
    <w:rsid w:val="000E4ACB"/>
    <w:rsid w:val="001566B4"/>
    <w:rsid w:val="001B5E0C"/>
    <w:rsid w:val="0020589C"/>
    <w:rsid w:val="00213EE4"/>
    <w:rsid w:val="002C3D32"/>
    <w:rsid w:val="00371D11"/>
    <w:rsid w:val="003A6EF6"/>
    <w:rsid w:val="003E0D5E"/>
    <w:rsid w:val="003E3CEC"/>
    <w:rsid w:val="00433F16"/>
    <w:rsid w:val="00483004"/>
    <w:rsid w:val="004B1874"/>
    <w:rsid w:val="0053272F"/>
    <w:rsid w:val="005739DE"/>
    <w:rsid w:val="00690A1E"/>
    <w:rsid w:val="006A5D6C"/>
    <w:rsid w:val="006B61CE"/>
    <w:rsid w:val="006E4F74"/>
    <w:rsid w:val="00723E9E"/>
    <w:rsid w:val="00746CAA"/>
    <w:rsid w:val="007763D9"/>
    <w:rsid w:val="007A414A"/>
    <w:rsid w:val="007B48F0"/>
    <w:rsid w:val="0083419B"/>
    <w:rsid w:val="00842E1D"/>
    <w:rsid w:val="0085087A"/>
    <w:rsid w:val="00851712"/>
    <w:rsid w:val="008D303C"/>
    <w:rsid w:val="00942A5B"/>
    <w:rsid w:val="009B0582"/>
    <w:rsid w:val="009D28B2"/>
    <w:rsid w:val="00A15A5C"/>
    <w:rsid w:val="00A16963"/>
    <w:rsid w:val="00A34114"/>
    <w:rsid w:val="00AD220C"/>
    <w:rsid w:val="00B02674"/>
    <w:rsid w:val="00B20BF6"/>
    <w:rsid w:val="00BB138C"/>
    <w:rsid w:val="00C34302"/>
    <w:rsid w:val="00CA196E"/>
    <w:rsid w:val="00CA3110"/>
    <w:rsid w:val="00CC7A5D"/>
    <w:rsid w:val="00CD67C6"/>
    <w:rsid w:val="00DA0B86"/>
    <w:rsid w:val="00E02485"/>
    <w:rsid w:val="00E5360F"/>
    <w:rsid w:val="00E95710"/>
    <w:rsid w:val="00F834FB"/>
    <w:rsid w:val="00F902E3"/>
    <w:rsid w:val="00F96286"/>
    <w:rsid w:val="00FB7D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3765C6"/>
  <w15:docId w15:val="{1A33B19B-D138-4F67-AC09-2F5ED7AFCD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D30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20B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link w:val="a5"/>
    <w:uiPriority w:val="1"/>
    <w:qFormat/>
    <w:rsid w:val="009D28B2"/>
    <w:pPr>
      <w:spacing w:after="0" w:line="240" w:lineRule="auto"/>
    </w:pPr>
    <w:rPr>
      <w:rFonts w:ascii="Times New Roman" w:eastAsia="Times New Roman" w:hAnsi="Times New Roman" w:cs="Times New Roman"/>
      <w:i/>
      <w:sz w:val="40"/>
      <w:szCs w:val="20"/>
      <w:lang w:eastAsia="de-DE"/>
    </w:rPr>
  </w:style>
  <w:style w:type="character" w:customStyle="1" w:styleId="a5">
    <w:name w:val="Без интервала Знак"/>
    <w:basedOn w:val="a0"/>
    <w:link w:val="a4"/>
    <w:uiPriority w:val="1"/>
    <w:rsid w:val="009D28B2"/>
    <w:rPr>
      <w:rFonts w:ascii="Times New Roman" w:eastAsia="Times New Roman" w:hAnsi="Times New Roman" w:cs="Times New Roman"/>
      <w:i/>
      <w:sz w:val="40"/>
      <w:szCs w:val="20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392</TotalTime>
  <Pages>1</Pages>
  <Words>2685</Words>
  <Characters>15306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Айгун</dc:creator>
  <cp:keywords/>
  <dc:description/>
  <cp:lastModifiedBy>Аида</cp:lastModifiedBy>
  <cp:revision>25</cp:revision>
  <cp:lastPrinted>2023-10-20T06:12:00Z</cp:lastPrinted>
  <dcterms:created xsi:type="dcterms:W3CDTF">2023-10-18T13:35:00Z</dcterms:created>
  <dcterms:modified xsi:type="dcterms:W3CDTF">2023-10-21T11:47:00Z</dcterms:modified>
</cp:coreProperties>
</file>