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B1" w:rsidRDefault="00730ABF" w:rsidP="00730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5FB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ТВЕРЖДЕН</w:t>
      </w:r>
      <w:r w:rsidR="00905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535A76">
        <w:rPr>
          <w:rFonts w:ascii="Times New Roman" w:hAnsi="Times New Roman" w:cs="Times New Roman"/>
          <w:sz w:val="24"/>
          <w:szCs w:val="24"/>
        </w:rPr>
        <w:tab/>
      </w:r>
      <w:r w:rsidR="00535A76">
        <w:rPr>
          <w:rFonts w:ascii="Times New Roman" w:hAnsi="Times New Roman" w:cs="Times New Roman"/>
          <w:sz w:val="24"/>
          <w:szCs w:val="24"/>
        </w:rPr>
        <w:tab/>
      </w:r>
      <w:r w:rsidR="00535A76">
        <w:rPr>
          <w:rFonts w:ascii="Times New Roman" w:hAnsi="Times New Roman" w:cs="Times New Roman"/>
          <w:sz w:val="24"/>
          <w:szCs w:val="24"/>
        </w:rPr>
        <w:tab/>
      </w:r>
      <w:r w:rsidR="00535A76">
        <w:rPr>
          <w:rFonts w:ascii="Times New Roman" w:hAnsi="Times New Roman" w:cs="Times New Roman"/>
          <w:sz w:val="24"/>
          <w:szCs w:val="24"/>
        </w:rPr>
        <w:tab/>
      </w:r>
      <w:r w:rsidR="00535A76">
        <w:rPr>
          <w:rFonts w:ascii="Times New Roman" w:hAnsi="Times New Roman" w:cs="Times New Roman"/>
          <w:sz w:val="24"/>
          <w:szCs w:val="24"/>
        </w:rPr>
        <w:tab/>
      </w:r>
      <w:r w:rsidR="00535A76">
        <w:rPr>
          <w:rFonts w:ascii="Times New Roman" w:hAnsi="Times New Roman" w:cs="Times New Roman"/>
          <w:sz w:val="24"/>
          <w:szCs w:val="24"/>
        </w:rPr>
        <w:tab/>
      </w:r>
      <w:r w:rsidR="00535A76">
        <w:rPr>
          <w:rFonts w:ascii="Times New Roman" w:hAnsi="Times New Roman" w:cs="Times New Roman"/>
          <w:sz w:val="24"/>
          <w:szCs w:val="24"/>
        </w:rPr>
        <w:tab/>
      </w:r>
      <w:r w:rsidR="00535A76">
        <w:rPr>
          <w:rFonts w:ascii="Times New Roman" w:hAnsi="Times New Roman" w:cs="Times New Roman"/>
          <w:sz w:val="24"/>
          <w:szCs w:val="24"/>
        </w:rPr>
        <w:tab/>
        <w:t xml:space="preserve"> директором МКО</w:t>
      </w:r>
      <w:proofErr w:type="gramStart"/>
      <w:r w:rsidR="00535A76">
        <w:rPr>
          <w:rFonts w:ascii="Times New Roman" w:hAnsi="Times New Roman" w:cs="Times New Roman"/>
          <w:sz w:val="24"/>
          <w:szCs w:val="24"/>
        </w:rPr>
        <w:t>У</w:t>
      </w:r>
      <w:r w:rsidR="00905FB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535A76">
        <w:rPr>
          <w:rFonts w:ascii="Times New Roman" w:hAnsi="Times New Roman" w:cs="Times New Roman"/>
          <w:sz w:val="24"/>
          <w:szCs w:val="24"/>
        </w:rPr>
        <w:t>К</w:t>
      </w:r>
      <w:r w:rsidR="00905FB1">
        <w:rPr>
          <w:rFonts w:ascii="Times New Roman" w:hAnsi="Times New Roman" w:cs="Times New Roman"/>
          <w:sz w:val="24"/>
          <w:szCs w:val="24"/>
        </w:rPr>
        <w:t>СОШ</w:t>
      </w:r>
      <w:r w:rsidR="00535A76">
        <w:rPr>
          <w:rFonts w:ascii="Times New Roman" w:hAnsi="Times New Roman" w:cs="Times New Roman"/>
          <w:sz w:val="24"/>
          <w:szCs w:val="24"/>
        </w:rPr>
        <w:t>»</w:t>
      </w:r>
      <w:r w:rsidR="00905F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FB1" w:rsidRDefault="00905FB1" w:rsidP="00730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A76">
        <w:rPr>
          <w:rFonts w:ascii="Times New Roman" w:hAnsi="Times New Roman" w:cs="Times New Roman"/>
          <w:sz w:val="24"/>
          <w:szCs w:val="24"/>
        </w:rPr>
        <w:tab/>
      </w:r>
      <w:r w:rsidR="00535A76">
        <w:rPr>
          <w:rFonts w:ascii="Times New Roman" w:hAnsi="Times New Roman" w:cs="Times New Roman"/>
          <w:sz w:val="24"/>
          <w:szCs w:val="24"/>
        </w:rPr>
        <w:tab/>
      </w:r>
      <w:r w:rsidR="00535A76">
        <w:rPr>
          <w:rFonts w:ascii="Times New Roman" w:hAnsi="Times New Roman" w:cs="Times New Roman"/>
          <w:sz w:val="24"/>
          <w:szCs w:val="24"/>
        </w:rPr>
        <w:tab/>
      </w:r>
      <w:r w:rsidR="00535A76">
        <w:rPr>
          <w:rFonts w:ascii="Times New Roman" w:hAnsi="Times New Roman" w:cs="Times New Roman"/>
          <w:sz w:val="24"/>
          <w:szCs w:val="24"/>
        </w:rPr>
        <w:tab/>
      </w:r>
      <w:r w:rsidR="00535A76">
        <w:rPr>
          <w:rFonts w:ascii="Times New Roman" w:hAnsi="Times New Roman" w:cs="Times New Roman"/>
          <w:sz w:val="24"/>
          <w:szCs w:val="24"/>
        </w:rPr>
        <w:tab/>
      </w:r>
      <w:r w:rsidR="00535A76">
        <w:rPr>
          <w:rFonts w:ascii="Times New Roman" w:hAnsi="Times New Roman" w:cs="Times New Roman"/>
          <w:sz w:val="24"/>
          <w:szCs w:val="24"/>
        </w:rPr>
        <w:tab/>
      </w:r>
      <w:r w:rsidR="00535A76">
        <w:rPr>
          <w:rFonts w:ascii="Times New Roman" w:hAnsi="Times New Roman" w:cs="Times New Roman"/>
          <w:sz w:val="24"/>
          <w:szCs w:val="24"/>
        </w:rPr>
        <w:tab/>
      </w:r>
      <w:r w:rsidR="00535A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35A76">
        <w:rPr>
          <w:rFonts w:ascii="Times New Roman" w:hAnsi="Times New Roman" w:cs="Times New Roman"/>
          <w:sz w:val="24"/>
          <w:szCs w:val="24"/>
        </w:rPr>
        <w:t>_______________П.Т.Гаджакаевой</w:t>
      </w:r>
      <w:proofErr w:type="spellEnd"/>
    </w:p>
    <w:p w:rsidR="00905FB1" w:rsidRDefault="00730ABF" w:rsidP="00730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5A76">
        <w:rPr>
          <w:rFonts w:ascii="Times New Roman" w:hAnsi="Times New Roman" w:cs="Times New Roman"/>
          <w:sz w:val="24"/>
          <w:szCs w:val="24"/>
        </w:rPr>
        <w:t xml:space="preserve">              от 25.07.2023</w:t>
      </w:r>
      <w:bookmarkStart w:id="0" w:name="_GoBack"/>
      <w:bookmarkEnd w:id="0"/>
    </w:p>
    <w:p w:rsidR="00905FB1" w:rsidRDefault="00905FB1" w:rsidP="00905F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5FB1" w:rsidRPr="00905FB1" w:rsidRDefault="00905FB1" w:rsidP="00905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FB1">
        <w:rPr>
          <w:rFonts w:ascii="Times New Roman" w:hAnsi="Times New Roman" w:cs="Times New Roman"/>
          <w:b/>
          <w:sz w:val="24"/>
          <w:szCs w:val="24"/>
        </w:rPr>
        <w:t>План работы по подготовке к Всероссийской олимпиаде школьников</w:t>
      </w:r>
      <w:r w:rsidR="00066A4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066A44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="00066A44">
        <w:rPr>
          <w:rFonts w:ascii="Times New Roman" w:hAnsi="Times New Roman" w:cs="Times New Roman"/>
          <w:b/>
          <w:sz w:val="24"/>
          <w:szCs w:val="24"/>
        </w:rPr>
        <w:t>)</w:t>
      </w:r>
    </w:p>
    <w:p w:rsidR="00905FB1" w:rsidRPr="00905FB1" w:rsidRDefault="00905FB1" w:rsidP="00905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FB1">
        <w:rPr>
          <w:rFonts w:ascii="Times New Roman" w:hAnsi="Times New Roman" w:cs="Times New Roman"/>
          <w:b/>
          <w:sz w:val="24"/>
          <w:szCs w:val="24"/>
        </w:rPr>
        <w:t>20</w:t>
      </w:r>
      <w:r w:rsidR="00535A76">
        <w:rPr>
          <w:rFonts w:ascii="Times New Roman" w:hAnsi="Times New Roman" w:cs="Times New Roman"/>
          <w:b/>
          <w:sz w:val="24"/>
          <w:szCs w:val="24"/>
        </w:rPr>
        <w:t>23</w:t>
      </w:r>
      <w:r w:rsidRPr="00905FB1">
        <w:rPr>
          <w:rFonts w:ascii="Times New Roman" w:hAnsi="Times New Roman" w:cs="Times New Roman"/>
          <w:b/>
          <w:sz w:val="24"/>
          <w:szCs w:val="24"/>
        </w:rPr>
        <w:t>-20</w:t>
      </w:r>
      <w:r w:rsidR="00A465CE">
        <w:rPr>
          <w:rFonts w:ascii="Times New Roman" w:hAnsi="Times New Roman" w:cs="Times New Roman"/>
          <w:b/>
          <w:sz w:val="24"/>
          <w:szCs w:val="24"/>
        </w:rPr>
        <w:t>2</w:t>
      </w:r>
      <w:r w:rsidR="00535A76">
        <w:rPr>
          <w:rFonts w:ascii="Times New Roman" w:hAnsi="Times New Roman" w:cs="Times New Roman"/>
          <w:b/>
          <w:sz w:val="24"/>
          <w:szCs w:val="24"/>
        </w:rPr>
        <w:t>4</w:t>
      </w:r>
      <w:r w:rsidRPr="00905FB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834C2" w:rsidRDefault="00E834C2" w:rsidP="00905FB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3199"/>
        <w:gridCol w:w="1465"/>
        <w:gridCol w:w="1934"/>
        <w:gridCol w:w="2433"/>
      </w:tblGrid>
      <w:tr w:rsidR="00535A76" w:rsidTr="00535A76">
        <w:tc>
          <w:tcPr>
            <w:tcW w:w="540" w:type="dxa"/>
          </w:tcPr>
          <w:p w:rsidR="00905FB1" w:rsidRDefault="00905FB1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99" w:type="dxa"/>
          </w:tcPr>
          <w:p w:rsidR="00905FB1" w:rsidRDefault="00905FB1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465" w:type="dxa"/>
          </w:tcPr>
          <w:p w:rsidR="00905FB1" w:rsidRDefault="00905FB1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34" w:type="dxa"/>
          </w:tcPr>
          <w:p w:rsidR="00905FB1" w:rsidRDefault="00905FB1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433" w:type="dxa"/>
          </w:tcPr>
          <w:p w:rsidR="00905FB1" w:rsidRDefault="00905FB1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</w:p>
        </w:tc>
      </w:tr>
      <w:tr w:rsidR="00905FB1" w:rsidTr="003B0962">
        <w:tc>
          <w:tcPr>
            <w:tcW w:w="9571" w:type="dxa"/>
            <w:gridSpan w:val="5"/>
          </w:tcPr>
          <w:p w:rsidR="00905FB1" w:rsidRPr="00905FB1" w:rsidRDefault="00905FB1" w:rsidP="00905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B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535A76" w:rsidTr="00535A76">
        <w:tc>
          <w:tcPr>
            <w:tcW w:w="540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:rsidR="00535A76" w:rsidRDefault="00535A76" w:rsidP="00891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работы по подготовке 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65" w:type="dxa"/>
          </w:tcPr>
          <w:p w:rsidR="00535A76" w:rsidRDefault="000F4EB2" w:rsidP="0089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34" w:type="dxa"/>
          </w:tcPr>
          <w:p w:rsidR="00535A76" w:rsidRDefault="00535A76" w:rsidP="0089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433" w:type="dxa"/>
          </w:tcPr>
          <w:p w:rsidR="00535A76" w:rsidRDefault="00535A76" w:rsidP="0089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по подготовке 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535A76" w:rsidTr="00535A76">
        <w:tc>
          <w:tcPr>
            <w:tcW w:w="540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9" w:type="dxa"/>
          </w:tcPr>
          <w:p w:rsidR="00535A76" w:rsidRDefault="00535A76" w:rsidP="0097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ответственного лица за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2023-2024 учебном году</w:t>
            </w:r>
          </w:p>
        </w:tc>
        <w:tc>
          <w:tcPr>
            <w:tcW w:w="1465" w:type="dxa"/>
          </w:tcPr>
          <w:p w:rsidR="00535A76" w:rsidRDefault="00535A76" w:rsidP="00975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4" w:type="dxa"/>
          </w:tcPr>
          <w:p w:rsidR="00535A76" w:rsidRDefault="00535A76" w:rsidP="00975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433" w:type="dxa"/>
          </w:tcPr>
          <w:p w:rsidR="00535A76" w:rsidRDefault="00535A76" w:rsidP="00975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535A76" w:rsidTr="00535A76">
        <w:tc>
          <w:tcPr>
            <w:tcW w:w="540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9" w:type="dxa"/>
          </w:tcPr>
          <w:p w:rsidR="00535A76" w:rsidRDefault="00535A76" w:rsidP="00A4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учебных способностей учащихся, развития каждого мотивированного ребенка, психологическое тестирование, выявление уровня познавательной, мотивационной сфер учащихся, степени одаренности учащихся.</w:t>
            </w:r>
          </w:p>
        </w:tc>
        <w:tc>
          <w:tcPr>
            <w:tcW w:w="1465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34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классный руководители</w:t>
            </w:r>
          </w:p>
        </w:tc>
        <w:tc>
          <w:tcPr>
            <w:tcW w:w="2433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диагностики</w:t>
            </w:r>
          </w:p>
        </w:tc>
      </w:tr>
      <w:tr w:rsidR="00535A76" w:rsidTr="00535A76">
        <w:tc>
          <w:tcPr>
            <w:tcW w:w="540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9" w:type="dxa"/>
          </w:tcPr>
          <w:p w:rsidR="00535A76" w:rsidRDefault="00535A76" w:rsidP="00A4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учащихся, имеющих высокий уровень учебно-познавательной деятельности и имеющих повышенную мотивацию к образовательной деятельности</w:t>
            </w:r>
          </w:p>
        </w:tc>
        <w:tc>
          <w:tcPr>
            <w:tcW w:w="1465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34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433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</w:tr>
      <w:tr w:rsidR="00535A76" w:rsidTr="00535A76">
        <w:tc>
          <w:tcPr>
            <w:tcW w:w="540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9" w:type="dxa"/>
          </w:tcPr>
          <w:p w:rsidR="00535A76" w:rsidRDefault="00535A76" w:rsidP="0053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заявлений и согласий на участие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2023-2024 учебном году</w:t>
            </w:r>
          </w:p>
        </w:tc>
        <w:tc>
          <w:tcPr>
            <w:tcW w:w="1465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34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Всероссийской олимпиады школьников, классные руководители</w:t>
            </w:r>
          </w:p>
        </w:tc>
        <w:tc>
          <w:tcPr>
            <w:tcW w:w="2433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Согласия</w:t>
            </w:r>
          </w:p>
        </w:tc>
      </w:tr>
      <w:tr w:rsidR="00535A76" w:rsidTr="00535A76">
        <w:tc>
          <w:tcPr>
            <w:tcW w:w="540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9" w:type="dxa"/>
          </w:tcPr>
          <w:p w:rsidR="00535A76" w:rsidRDefault="00535A76" w:rsidP="00A4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списка учащихся с указанием предмета для участия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5A76" w:rsidRDefault="00535A76" w:rsidP="00A4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(школьный этап)</w:t>
            </w:r>
          </w:p>
        </w:tc>
        <w:tc>
          <w:tcPr>
            <w:tcW w:w="1465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34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Всероссийской олимпиады школьников </w:t>
            </w:r>
          </w:p>
        </w:tc>
        <w:tc>
          <w:tcPr>
            <w:tcW w:w="2433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 по классам и предметам</w:t>
            </w:r>
          </w:p>
        </w:tc>
      </w:tr>
      <w:tr w:rsidR="00535A76" w:rsidTr="00535A76">
        <w:tc>
          <w:tcPr>
            <w:tcW w:w="540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9" w:type="dxa"/>
          </w:tcPr>
          <w:p w:rsidR="00535A76" w:rsidRDefault="00535A76" w:rsidP="0053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педагогов, родителей (законных представителей), учащихся с нормативными правовыми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актами по подготовке и проведению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2023-2024 учебном году</w:t>
            </w:r>
          </w:p>
        </w:tc>
        <w:tc>
          <w:tcPr>
            <w:tcW w:w="1465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1934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433" w:type="dxa"/>
          </w:tcPr>
          <w:p w:rsidR="00535A76" w:rsidRDefault="00535A76" w:rsidP="0053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директоре, протоколы собраний</w:t>
            </w:r>
          </w:p>
        </w:tc>
      </w:tr>
      <w:tr w:rsidR="00535A76" w:rsidTr="00535A76">
        <w:tc>
          <w:tcPr>
            <w:tcW w:w="540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99" w:type="dxa"/>
          </w:tcPr>
          <w:p w:rsidR="00535A76" w:rsidRDefault="00535A76" w:rsidP="00A4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нормативной документации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школы.</w:t>
            </w:r>
          </w:p>
        </w:tc>
        <w:tc>
          <w:tcPr>
            <w:tcW w:w="1465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4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 администратор</w:t>
            </w:r>
          </w:p>
        </w:tc>
        <w:tc>
          <w:tcPr>
            <w:tcW w:w="2433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A76" w:rsidTr="00535A76">
        <w:tc>
          <w:tcPr>
            <w:tcW w:w="540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9" w:type="dxa"/>
          </w:tcPr>
          <w:p w:rsidR="00535A76" w:rsidRDefault="00535A76" w:rsidP="00A4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консультаций, факультативных занятий, элективных курсов с включением в них занятий по подготовке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65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34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учителя-предметники</w:t>
            </w:r>
          </w:p>
        </w:tc>
        <w:tc>
          <w:tcPr>
            <w:tcW w:w="2433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проведения</w:t>
            </w:r>
          </w:p>
        </w:tc>
      </w:tr>
      <w:tr w:rsidR="00535A76" w:rsidTr="00535A76">
        <w:tc>
          <w:tcPr>
            <w:tcW w:w="540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9" w:type="dxa"/>
          </w:tcPr>
          <w:p w:rsidR="00535A76" w:rsidRDefault="00535A76" w:rsidP="00A4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методических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65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Сентябрь-январь </w:t>
            </w:r>
          </w:p>
        </w:tc>
        <w:tc>
          <w:tcPr>
            <w:tcW w:w="1934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433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A76" w:rsidTr="00535A76">
        <w:tc>
          <w:tcPr>
            <w:tcW w:w="540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9" w:type="dxa"/>
          </w:tcPr>
          <w:p w:rsidR="00535A76" w:rsidRDefault="00535A76" w:rsidP="00A4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мотивированных учащихся к осуществлению помощи учащимся, имеющим низкую мотивацию к учебе</w:t>
            </w:r>
          </w:p>
        </w:tc>
        <w:tc>
          <w:tcPr>
            <w:tcW w:w="1465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 года</w:t>
            </w:r>
          </w:p>
        </w:tc>
        <w:tc>
          <w:tcPr>
            <w:tcW w:w="1934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33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535A76" w:rsidTr="00535A76">
        <w:tc>
          <w:tcPr>
            <w:tcW w:w="540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9" w:type="dxa"/>
          </w:tcPr>
          <w:p w:rsidR="00535A76" w:rsidRDefault="00535A76" w:rsidP="00A4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проектах, олимпиадах, дистанционных олимпиадах различных направлений и уровней</w:t>
            </w:r>
          </w:p>
        </w:tc>
        <w:tc>
          <w:tcPr>
            <w:tcW w:w="1465" w:type="dxa"/>
          </w:tcPr>
          <w:p w:rsidR="00535A76" w:rsidRDefault="00535A76" w:rsidP="00C4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535A76" w:rsidRDefault="00535A76" w:rsidP="00C4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 года</w:t>
            </w:r>
          </w:p>
        </w:tc>
        <w:tc>
          <w:tcPr>
            <w:tcW w:w="1934" w:type="dxa"/>
          </w:tcPr>
          <w:p w:rsidR="00535A76" w:rsidRDefault="00535A76" w:rsidP="00C4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  <w:p w:rsidR="00535A76" w:rsidRDefault="00535A76" w:rsidP="00C4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33" w:type="dxa"/>
          </w:tcPr>
          <w:p w:rsidR="00535A76" w:rsidRDefault="00535A76" w:rsidP="00C4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 данных </w:t>
            </w:r>
          </w:p>
        </w:tc>
      </w:tr>
      <w:tr w:rsidR="00535A76" w:rsidTr="00535A76">
        <w:tc>
          <w:tcPr>
            <w:tcW w:w="540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9" w:type="dxa"/>
          </w:tcPr>
          <w:p w:rsidR="00535A76" w:rsidRDefault="00535A76" w:rsidP="00A4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учителей-предметников с целью изучения методики работы по формированию у учащихся устойчивых навыков самоанализа и самоконтроля</w:t>
            </w:r>
          </w:p>
        </w:tc>
        <w:tc>
          <w:tcPr>
            <w:tcW w:w="1465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 года</w:t>
            </w:r>
          </w:p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плану работы школы)</w:t>
            </w:r>
          </w:p>
        </w:tc>
        <w:tc>
          <w:tcPr>
            <w:tcW w:w="1934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433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уроков</w:t>
            </w:r>
          </w:p>
        </w:tc>
      </w:tr>
      <w:tr w:rsidR="00535A76" w:rsidTr="00535A76">
        <w:tc>
          <w:tcPr>
            <w:tcW w:w="540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9" w:type="dxa"/>
          </w:tcPr>
          <w:p w:rsidR="00535A76" w:rsidRDefault="00535A76" w:rsidP="00A4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педагогических консультаций с родителями (законными представителями) по вопросам:</w:t>
            </w:r>
          </w:p>
          <w:p w:rsidR="00535A76" w:rsidRDefault="00535A76" w:rsidP="00A4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-круг интересов учащихся;</w:t>
            </w:r>
          </w:p>
          <w:p w:rsidR="00535A76" w:rsidRDefault="00535A76" w:rsidP="00A4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-трудности в учебе;</w:t>
            </w:r>
          </w:p>
          <w:p w:rsidR="00535A76" w:rsidRDefault="00535A76" w:rsidP="00A4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-индивидуальные способности</w:t>
            </w:r>
          </w:p>
        </w:tc>
        <w:tc>
          <w:tcPr>
            <w:tcW w:w="1465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33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</w:t>
            </w:r>
          </w:p>
        </w:tc>
      </w:tr>
      <w:tr w:rsidR="00535A76" w:rsidTr="00535A76">
        <w:tc>
          <w:tcPr>
            <w:tcW w:w="540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9" w:type="dxa"/>
          </w:tcPr>
          <w:p w:rsidR="00535A76" w:rsidRDefault="00535A76" w:rsidP="00A4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предметниками по вопросам:</w:t>
            </w:r>
          </w:p>
          <w:p w:rsidR="00535A76" w:rsidRDefault="00535A76" w:rsidP="00A4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-успеваемости учащихся;</w:t>
            </w:r>
          </w:p>
          <w:p w:rsidR="00535A76" w:rsidRDefault="00535A76" w:rsidP="00A4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-уровня трудности заданий;</w:t>
            </w:r>
          </w:p>
          <w:p w:rsidR="00535A76" w:rsidRDefault="00535A76" w:rsidP="00A4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-индивидуальных способностей школьников</w:t>
            </w:r>
          </w:p>
        </w:tc>
        <w:tc>
          <w:tcPr>
            <w:tcW w:w="1465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535A76" w:rsidRDefault="00535A76" w:rsidP="0032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</w:t>
            </w:r>
          </w:p>
        </w:tc>
      </w:tr>
      <w:tr w:rsidR="00535A76" w:rsidTr="00535A76">
        <w:tc>
          <w:tcPr>
            <w:tcW w:w="540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9" w:type="dxa"/>
          </w:tcPr>
          <w:p w:rsidR="00535A76" w:rsidRDefault="00535A76" w:rsidP="00A4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недель</w:t>
            </w:r>
          </w:p>
        </w:tc>
        <w:tc>
          <w:tcPr>
            <w:tcW w:w="1465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школы</w:t>
            </w:r>
          </w:p>
        </w:tc>
        <w:tc>
          <w:tcPr>
            <w:tcW w:w="1934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433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</w:tr>
      <w:tr w:rsidR="00535A76" w:rsidTr="00535A76">
        <w:tc>
          <w:tcPr>
            <w:tcW w:w="540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99" w:type="dxa"/>
          </w:tcPr>
          <w:p w:rsidR="00535A76" w:rsidRDefault="00535A76" w:rsidP="00A4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с учащимися, имеющими повышенную мотивацию к образовательной деятельности, перспективы на 2020-2021 учебный год</w:t>
            </w:r>
          </w:p>
        </w:tc>
        <w:tc>
          <w:tcPr>
            <w:tcW w:w="1465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34" w:type="dxa"/>
          </w:tcPr>
          <w:p w:rsidR="00535A76" w:rsidRDefault="00535A76" w:rsidP="00C4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433" w:type="dxa"/>
          </w:tcPr>
          <w:p w:rsidR="00535A76" w:rsidRDefault="00535A76" w:rsidP="00C4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</w:tr>
      <w:tr w:rsidR="00535A76" w:rsidTr="00C06C5C">
        <w:tc>
          <w:tcPr>
            <w:tcW w:w="9571" w:type="dxa"/>
            <w:gridSpan w:val="5"/>
          </w:tcPr>
          <w:p w:rsidR="00535A76" w:rsidRPr="00327F75" w:rsidRDefault="00535A76" w:rsidP="00905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F75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этап Всероссийской олимпиады школьников</w:t>
            </w:r>
          </w:p>
        </w:tc>
      </w:tr>
      <w:tr w:rsidR="00535A76" w:rsidTr="00535A76">
        <w:tc>
          <w:tcPr>
            <w:tcW w:w="540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:rsidR="00535A76" w:rsidRDefault="00535A76" w:rsidP="00A4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4-11 классов</w:t>
            </w:r>
          </w:p>
        </w:tc>
        <w:tc>
          <w:tcPr>
            <w:tcW w:w="1465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934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Всероссийской олимпиады школьников</w:t>
            </w:r>
          </w:p>
        </w:tc>
        <w:tc>
          <w:tcPr>
            <w:tcW w:w="2433" w:type="dxa"/>
          </w:tcPr>
          <w:p w:rsidR="00535A76" w:rsidRDefault="00535A76" w:rsidP="0053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535A76" w:rsidTr="00535A76">
        <w:tc>
          <w:tcPr>
            <w:tcW w:w="540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9" w:type="dxa"/>
          </w:tcPr>
          <w:p w:rsidR="00535A76" w:rsidRDefault="00535A76" w:rsidP="00A4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локальной нормативной документации по проведению школьного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65" w:type="dxa"/>
          </w:tcPr>
          <w:p w:rsidR="00535A76" w:rsidRDefault="00535A76" w:rsidP="00C4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934" w:type="dxa"/>
          </w:tcPr>
          <w:p w:rsidR="00535A76" w:rsidRDefault="00535A76" w:rsidP="00C4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Всероссийской олимпиады школьников</w:t>
            </w:r>
          </w:p>
        </w:tc>
        <w:tc>
          <w:tcPr>
            <w:tcW w:w="2433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</w:p>
        </w:tc>
      </w:tr>
      <w:tr w:rsidR="00535A76" w:rsidTr="00535A76">
        <w:tc>
          <w:tcPr>
            <w:tcW w:w="540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9" w:type="dxa"/>
          </w:tcPr>
          <w:p w:rsidR="00535A76" w:rsidRDefault="00535A76" w:rsidP="0053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педагогов, родителей (законных представителей), учащихся с локальными нормативными актами по подготовке и проведению  школьного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2023-2024 учебном году</w:t>
            </w:r>
          </w:p>
        </w:tc>
        <w:tc>
          <w:tcPr>
            <w:tcW w:w="1465" w:type="dxa"/>
          </w:tcPr>
          <w:p w:rsidR="00535A76" w:rsidRDefault="00535A76" w:rsidP="0072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35A76" w:rsidRDefault="00535A76" w:rsidP="0072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34" w:type="dxa"/>
          </w:tcPr>
          <w:p w:rsidR="00535A76" w:rsidRDefault="00535A76" w:rsidP="0072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433" w:type="dxa"/>
          </w:tcPr>
          <w:p w:rsidR="00535A76" w:rsidRDefault="00535A76" w:rsidP="0053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директоре, протоколы собраний</w:t>
            </w:r>
          </w:p>
        </w:tc>
      </w:tr>
      <w:tr w:rsidR="00535A76" w:rsidTr="00535A76">
        <w:tc>
          <w:tcPr>
            <w:tcW w:w="540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9" w:type="dxa"/>
          </w:tcPr>
          <w:p w:rsidR="00535A76" w:rsidRDefault="00535A76" w:rsidP="00A4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 распечатывание олимпиадных заданий в день проведения олимпиады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учебномк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предмету</w:t>
            </w:r>
          </w:p>
        </w:tc>
        <w:tc>
          <w:tcPr>
            <w:tcW w:w="1465" w:type="dxa"/>
          </w:tcPr>
          <w:p w:rsidR="00535A76" w:rsidRDefault="00535A76" w:rsidP="00325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34" w:type="dxa"/>
          </w:tcPr>
          <w:p w:rsidR="00535A76" w:rsidRDefault="00535A76" w:rsidP="00325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Всероссийской олимпиады школьников</w:t>
            </w:r>
          </w:p>
        </w:tc>
        <w:tc>
          <w:tcPr>
            <w:tcW w:w="2433" w:type="dxa"/>
          </w:tcPr>
          <w:p w:rsidR="00535A76" w:rsidRDefault="00535A76" w:rsidP="00325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</w:tc>
      </w:tr>
      <w:tr w:rsidR="00535A76" w:rsidTr="00535A76">
        <w:tc>
          <w:tcPr>
            <w:tcW w:w="540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9" w:type="dxa"/>
          </w:tcPr>
          <w:p w:rsidR="00535A76" w:rsidRDefault="00535A76" w:rsidP="00A4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школьного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размещение данной информации на школьном сайте</w:t>
            </w:r>
          </w:p>
        </w:tc>
        <w:tc>
          <w:tcPr>
            <w:tcW w:w="1465" w:type="dxa"/>
          </w:tcPr>
          <w:p w:rsidR="00535A76" w:rsidRDefault="00535A76" w:rsidP="00403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35A76" w:rsidRDefault="00535A76" w:rsidP="00403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1934" w:type="dxa"/>
          </w:tcPr>
          <w:p w:rsidR="00535A76" w:rsidRDefault="00535A76" w:rsidP="00403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2433" w:type="dxa"/>
          </w:tcPr>
          <w:p w:rsidR="00535A76" w:rsidRDefault="00535A76" w:rsidP="00403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Списки </w:t>
            </w:r>
          </w:p>
        </w:tc>
      </w:tr>
      <w:tr w:rsidR="00535A76" w:rsidTr="00535A76">
        <w:tc>
          <w:tcPr>
            <w:tcW w:w="540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9" w:type="dxa"/>
          </w:tcPr>
          <w:p w:rsidR="00535A76" w:rsidRDefault="00535A76" w:rsidP="00A4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сканирования работ призеров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победителй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65" w:type="dxa"/>
          </w:tcPr>
          <w:p w:rsidR="00535A76" w:rsidRDefault="00535A76" w:rsidP="00403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34" w:type="dxa"/>
          </w:tcPr>
          <w:p w:rsidR="00535A76" w:rsidRDefault="00535A76" w:rsidP="00630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Всероссийской олимпиады школьников</w:t>
            </w:r>
          </w:p>
          <w:p w:rsidR="00535A76" w:rsidRDefault="00535A76" w:rsidP="00403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535A76" w:rsidRDefault="00535A76" w:rsidP="00403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A76" w:rsidTr="00535A76">
        <w:tc>
          <w:tcPr>
            <w:tcW w:w="540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9" w:type="dxa"/>
          </w:tcPr>
          <w:p w:rsidR="00535A76" w:rsidRDefault="00535A76" w:rsidP="00A4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учителей-предметников по подготовке призёров и победителей школьного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муниципальному этапу</w:t>
            </w:r>
          </w:p>
        </w:tc>
        <w:tc>
          <w:tcPr>
            <w:tcW w:w="1465" w:type="dxa"/>
          </w:tcPr>
          <w:p w:rsidR="00535A76" w:rsidRDefault="00535A76" w:rsidP="00C4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35A76" w:rsidRDefault="00535A76" w:rsidP="00C4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34" w:type="dxa"/>
          </w:tcPr>
          <w:p w:rsidR="00535A76" w:rsidRDefault="00535A76" w:rsidP="00C4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433" w:type="dxa"/>
          </w:tcPr>
          <w:p w:rsidR="00535A76" w:rsidRDefault="00535A76" w:rsidP="00C4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A76" w:rsidTr="00535A76">
        <w:tc>
          <w:tcPr>
            <w:tcW w:w="540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9" w:type="dxa"/>
          </w:tcPr>
          <w:p w:rsidR="00535A76" w:rsidRDefault="00535A76" w:rsidP="00A4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участия в школьном этапе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65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34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433" w:type="dxa"/>
          </w:tcPr>
          <w:p w:rsidR="00535A76" w:rsidRDefault="00535A76" w:rsidP="00630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535A76" w:rsidRDefault="00535A76" w:rsidP="00630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A76" w:rsidTr="007D4B47">
        <w:tc>
          <w:tcPr>
            <w:tcW w:w="9571" w:type="dxa"/>
            <w:gridSpan w:val="5"/>
          </w:tcPr>
          <w:p w:rsidR="00535A76" w:rsidRPr="00630A90" w:rsidRDefault="00535A76" w:rsidP="00905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A9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 Всероссийской олимпиады школьников</w:t>
            </w:r>
          </w:p>
        </w:tc>
      </w:tr>
      <w:tr w:rsidR="00535A76" w:rsidTr="00535A76">
        <w:tc>
          <w:tcPr>
            <w:tcW w:w="540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:rsidR="00535A76" w:rsidRDefault="00535A76" w:rsidP="00A4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локальной нормативной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проведению муниципального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65" w:type="dxa"/>
          </w:tcPr>
          <w:p w:rsidR="00535A76" w:rsidRDefault="00535A76" w:rsidP="00C4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1934" w:type="dxa"/>
          </w:tcPr>
          <w:p w:rsidR="00535A76" w:rsidRDefault="00535A76" w:rsidP="00C4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Всероссийской олимпиады школьников</w:t>
            </w:r>
          </w:p>
        </w:tc>
        <w:tc>
          <w:tcPr>
            <w:tcW w:w="2433" w:type="dxa"/>
          </w:tcPr>
          <w:p w:rsidR="00535A76" w:rsidRDefault="00535A76" w:rsidP="00C4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Приказы</w:t>
            </w:r>
          </w:p>
          <w:p w:rsidR="00535A76" w:rsidRDefault="00535A76" w:rsidP="00C4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A76" w:rsidTr="00535A76">
        <w:tc>
          <w:tcPr>
            <w:tcW w:w="540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99" w:type="dxa"/>
          </w:tcPr>
          <w:p w:rsidR="00535A76" w:rsidRDefault="00535A76" w:rsidP="00A4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списка учителей-предметников, для сопровождения учащихся на муниципальный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65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34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433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535A76" w:rsidTr="00535A76">
        <w:tc>
          <w:tcPr>
            <w:tcW w:w="540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9" w:type="dxa"/>
          </w:tcPr>
          <w:p w:rsidR="00535A76" w:rsidRDefault="00535A76" w:rsidP="00A4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муниципальном этапе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школьном сайте</w:t>
            </w:r>
          </w:p>
        </w:tc>
        <w:tc>
          <w:tcPr>
            <w:tcW w:w="1465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535A76" w:rsidRDefault="00535A76" w:rsidP="0053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2433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A76" w:rsidTr="00535A76">
        <w:tc>
          <w:tcPr>
            <w:tcW w:w="540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9" w:type="dxa"/>
          </w:tcPr>
          <w:p w:rsidR="00535A76" w:rsidRDefault="00535A76" w:rsidP="00A4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муниципального  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размещение данной информации на школьном сайте</w:t>
            </w:r>
          </w:p>
        </w:tc>
        <w:tc>
          <w:tcPr>
            <w:tcW w:w="1465" w:type="dxa"/>
          </w:tcPr>
          <w:p w:rsidR="00535A76" w:rsidRDefault="00535A76" w:rsidP="00C4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35A76" w:rsidRDefault="00535A76" w:rsidP="00C4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  </w:t>
            </w:r>
          </w:p>
        </w:tc>
        <w:tc>
          <w:tcPr>
            <w:tcW w:w="1934" w:type="dxa"/>
          </w:tcPr>
          <w:p w:rsidR="00535A76" w:rsidRDefault="00535A76" w:rsidP="00C4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</w:t>
            </w:r>
          </w:p>
          <w:p w:rsidR="00535A76" w:rsidRDefault="00535A76" w:rsidP="00C4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2433" w:type="dxa"/>
          </w:tcPr>
          <w:p w:rsidR="00535A76" w:rsidRDefault="00535A76" w:rsidP="00C4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A76" w:rsidTr="00535A76">
        <w:tc>
          <w:tcPr>
            <w:tcW w:w="540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9" w:type="dxa"/>
          </w:tcPr>
          <w:p w:rsidR="00535A76" w:rsidRDefault="00535A76" w:rsidP="00A4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учителей-предметников по подготовке призёров и победителей муниципального  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региональному этапу</w:t>
            </w:r>
          </w:p>
        </w:tc>
        <w:tc>
          <w:tcPr>
            <w:tcW w:w="1465" w:type="dxa"/>
          </w:tcPr>
          <w:p w:rsidR="00535A76" w:rsidRDefault="00535A76" w:rsidP="0004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35A76" w:rsidRDefault="00535A76" w:rsidP="0004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  </w:t>
            </w:r>
          </w:p>
        </w:tc>
        <w:tc>
          <w:tcPr>
            <w:tcW w:w="1934" w:type="dxa"/>
          </w:tcPr>
          <w:p w:rsidR="00535A76" w:rsidRDefault="00535A76" w:rsidP="00C4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433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A76" w:rsidTr="00535A76">
        <w:tc>
          <w:tcPr>
            <w:tcW w:w="540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9" w:type="dxa"/>
          </w:tcPr>
          <w:p w:rsidR="00535A76" w:rsidRDefault="00535A76" w:rsidP="00A4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участия в муниципальном этапе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65" w:type="dxa"/>
          </w:tcPr>
          <w:p w:rsidR="00535A76" w:rsidRDefault="00535A76" w:rsidP="00C4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34" w:type="dxa"/>
          </w:tcPr>
          <w:p w:rsidR="00535A76" w:rsidRDefault="00535A76" w:rsidP="00C4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433" w:type="dxa"/>
          </w:tcPr>
          <w:p w:rsidR="00535A76" w:rsidRDefault="00535A76" w:rsidP="00C4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535A76" w:rsidRDefault="00535A76" w:rsidP="00535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A76" w:rsidTr="00BF167F">
        <w:tc>
          <w:tcPr>
            <w:tcW w:w="9571" w:type="dxa"/>
            <w:gridSpan w:val="5"/>
          </w:tcPr>
          <w:p w:rsidR="00535A76" w:rsidRPr="00045BCD" w:rsidRDefault="00535A76" w:rsidP="00905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BCD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этап Всероссийской олимпиады школьников</w:t>
            </w:r>
          </w:p>
        </w:tc>
      </w:tr>
      <w:tr w:rsidR="00535A76" w:rsidTr="00535A76">
        <w:tc>
          <w:tcPr>
            <w:tcW w:w="540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:rsidR="00535A76" w:rsidRDefault="00535A76" w:rsidP="00A4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локальной нормативной документации по проведению регионального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65" w:type="dxa"/>
          </w:tcPr>
          <w:p w:rsidR="00535A76" w:rsidRDefault="00535A76" w:rsidP="00C4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 </w:t>
            </w:r>
          </w:p>
        </w:tc>
        <w:tc>
          <w:tcPr>
            <w:tcW w:w="1934" w:type="dxa"/>
          </w:tcPr>
          <w:p w:rsidR="00535A76" w:rsidRDefault="00535A76" w:rsidP="00C4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Всероссийской олимпиады школьников</w:t>
            </w:r>
          </w:p>
        </w:tc>
        <w:tc>
          <w:tcPr>
            <w:tcW w:w="2433" w:type="dxa"/>
          </w:tcPr>
          <w:p w:rsidR="00535A76" w:rsidRDefault="00535A76" w:rsidP="00C4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  <w:p w:rsidR="00535A76" w:rsidRDefault="00535A76" w:rsidP="00C4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A76" w:rsidTr="00535A76">
        <w:tc>
          <w:tcPr>
            <w:tcW w:w="540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9" w:type="dxa"/>
          </w:tcPr>
          <w:p w:rsidR="00535A76" w:rsidRDefault="00535A76" w:rsidP="00A4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листа ознакомления учащихся школы – участников регионального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Порядком, Требованиями и Правилами к проведению регионального этапа</w:t>
            </w:r>
          </w:p>
        </w:tc>
        <w:tc>
          <w:tcPr>
            <w:tcW w:w="1465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34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Всероссийской олимпиады школьников</w:t>
            </w:r>
          </w:p>
        </w:tc>
        <w:tc>
          <w:tcPr>
            <w:tcW w:w="2433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ознакомления</w:t>
            </w:r>
          </w:p>
        </w:tc>
      </w:tr>
      <w:tr w:rsidR="00535A76" w:rsidTr="00535A76">
        <w:tc>
          <w:tcPr>
            <w:tcW w:w="540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9" w:type="dxa"/>
          </w:tcPr>
          <w:p w:rsidR="00535A76" w:rsidRDefault="00535A76" w:rsidP="00A4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списка учителей-предметников, для сопровождения учащихся на региональный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65" w:type="dxa"/>
          </w:tcPr>
          <w:p w:rsidR="00535A76" w:rsidRDefault="00535A76" w:rsidP="00C4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 </w:t>
            </w:r>
          </w:p>
        </w:tc>
        <w:tc>
          <w:tcPr>
            <w:tcW w:w="1934" w:type="dxa"/>
          </w:tcPr>
          <w:p w:rsidR="00535A76" w:rsidRDefault="00535A76" w:rsidP="00C4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433" w:type="dxa"/>
          </w:tcPr>
          <w:p w:rsidR="00535A76" w:rsidRDefault="00535A76" w:rsidP="00C4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535A76" w:rsidTr="00535A76">
        <w:tc>
          <w:tcPr>
            <w:tcW w:w="540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9" w:type="dxa"/>
          </w:tcPr>
          <w:p w:rsidR="00535A76" w:rsidRDefault="00535A76" w:rsidP="00A4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регионального   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размещение данной информации на школьном сайте</w:t>
            </w:r>
          </w:p>
        </w:tc>
        <w:tc>
          <w:tcPr>
            <w:tcW w:w="1465" w:type="dxa"/>
          </w:tcPr>
          <w:p w:rsidR="00535A76" w:rsidRDefault="00535A76" w:rsidP="00C4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   </w:t>
            </w:r>
          </w:p>
        </w:tc>
        <w:tc>
          <w:tcPr>
            <w:tcW w:w="1934" w:type="dxa"/>
          </w:tcPr>
          <w:p w:rsidR="00535A76" w:rsidRDefault="000F4EB2" w:rsidP="0053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</w:t>
            </w:r>
            <w:r w:rsidR="00535A76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атор</w:t>
            </w:r>
          </w:p>
        </w:tc>
        <w:tc>
          <w:tcPr>
            <w:tcW w:w="2433" w:type="dxa"/>
          </w:tcPr>
          <w:p w:rsidR="00535A76" w:rsidRDefault="00535A76" w:rsidP="00C4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A76" w:rsidTr="00535A76">
        <w:tc>
          <w:tcPr>
            <w:tcW w:w="540" w:type="dxa"/>
          </w:tcPr>
          <w:p w:rsidR="00535A76" w:rsidRDefault="00535A76" w:rsidP="0090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9" w:type="dxa"/>
          </w:tcPr>
          <w:p w:rsidR="00535A76" w:rsidRDefault="00535A76" w:rsidP="00A4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участия в региональном этапе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65" w:type="dxa"/>
          </w:tcPr>
          <w:p w:rsidR="00535A76" w:rsidRDefault="00535A76" w:rsidP="00C4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34" w:type="dxa"/>
          </w:tcPr>
          <w:p w:rsidR="00535A76" w:rsidRDefault="00535A76" w:rsidP="00C4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433" w:type="dxa"/>
          </w:tcPr>
          <w:p w:rsidR="00535A76" w:rsidRDefault="00535A76" w:rsidP="0053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</w:tbl>
    <w:p w:rsidR="00905FB1" w:rsidRPr="00905FB1" w:rsidRDefault="00905FB1" w:rsidP="00905FB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05FB1" w:rsidRPr="00905FB1" w:rsidSect="00214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029E"/>
    <w:rsid w:val="000245E7"/>
    <w:rsid w:val="0003534A"/>
    <w:rsid w:val="00045BCD"/>
    <w:rsid w:val="00066A44"/>
    <w:rsid w:val="000E7A4D"/>
    <w:rsid w:val="000F4EB2"/>
    <w:rsid w:val="00131858"/>
    <w:rsid w:val="00214178"/>
    <w:rsid w:val="00327F75"/>
    <w:rsid w:val="00443EF3"/>
    <w:rsid w:val="00535A76"/>
    <w:rsid w:val="0056549B"/>
    <w:rsid w:val="0058029E"/>
    <w:rsid w:val="00630A90"/>
    <w:rsid w:val="00730ABF"/>
    <w:rsid w:val="00905FB1"/>
    <w:rsid w:val="00A465CE"/>
    <w:rsid w:val="00E83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2023-08-15T11:02:00Z</cp:lastPrinted>
  <dcterms:created xsi:type="dcterms:W3CDTF">2019-10-01T06:43:00Z</dcterms:created>
  <dcterms:modified xsi:type="dcterms:W3CDTF">2023-08-15T11:03:00Z</dcterms:modified>
</cp:coreProperties>
</file>