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DB" w:rsidRPr="00D67621" w:rsidRDefault="00AE74DB" w:rsidP="00AE74DB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 w:rsidRPr="00D67621">
        <w:rPr>
          <w:b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AE74DB" w:rsidRPr="00D67621" w:rsidRDefault="00AE74DB" w:rsidP="00AE74DB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 w:rsidRPr="00D67621">
        <w:rPr>
          <w:b/>
          <w:color w:val="000000"/>
          <w:sz w:val="24"/>
          <w:szCs w:val="24"/>
          <w:lang w:val="ru-RU"/>
        </w:rPr>
        <w:t>«</w:t>
      </w:r>
      <w:proofErr w:type="spellStart"/>
      <w:r w:rsidRPr="00D67621">
        <w:rPr>
          <w:b/>
          <w:color w:val="000000"/>
          <w:sz w:val="24"/>
          <w:szCs w:val="24"/>
          <w:lang w:val="ru-RU"/>
        </w:rPr>
        <w:t>Коркмаскалинская</w:t>
      </w:r>
      <w:proofErr w:type="spellEnd"/>
      <w:r w:rsidRPr="00D67621">
        <w:rPr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AE74DB" w:rsidRDefault="00AE74DB" w:rsidP="00AE74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7621">
        <w:rPr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</w:p>
    <w:p w:rsidR="00AE74DB" w:rsidRPr="00D67621" w:rsidRDefault="00AE74DB" w:rsidP="00AE74DB">
      <w:pPr>
        <w:spacing w:before="0" w:beforeAutospacing="0" w:after="0" w:afterAutospacing="0"/>
        <w:ind w:right="210"/>
        <w:jc w:val="right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D67621">
        <w:rPr>
          <w:rFonts w:hAnsi="Times New Roman" w:cs="Times New Roman"/>
          <w:color w:val="000000"/>
          <w:lang w:val="ru-RU"/>
        </w:rPr>
        <w:t>УТВЕРЖДЕНО</w:t>
      </w:r>
    </w:p>
    <w:p w:rsidR="00AE74DB" w:rsidRDefault="00AE74DB" w:rsidP="00AE74DB">
      <w:pPr>
        <w:pStyle w:val="TableParagraph"/>
        <w:spacing w:line="272" w:lineRule="exact"/>
        <w:ind w:left="2996"/>
        <w:jc w:val="right"/>
      </w:pPr>
      <w:r w:rsidRPr="00D67621">
        <w:rPr>
          <w:color w:val="000000"/>
        </w:rPr>
        <w:t>Директором МКОУ «КСОШ»</w:t>
      </w:r>
      <w:r w:rsidRPr="00D67621">
        <w:br/>
      </w:r>
      <w:r w:rsidRPr="00D67621">
        <w:rPr>
          <w:color w:val="000000"/>
        </w:rPr>
        <w:t xml:space="preserve">   ____________ П.Т. </w:t>
      </w:r>
      <w:proofErr w:type="spellStart"/>
      <w:r w:rsidRPr="00D67621">
        <w:rPr>
          <w:color w:val="000000"/>
        </w:rPr>
        <w:t>Гаджакаевой</w:t>
      </w:r>
      <w:proofErr w:type="spellEnd"/>
    </w:p>
    <w:p w:rsidR="00AE74DB" w:rsidRDefault="00AE74DB" w:rsidP="00AE74DB">
      <w:pPr>
        <w:pStyle w:val="TableParagraph"/>
        <w:spacing w:line="272" w:lineRule="exact"/>
        <w:ind w:left="2996"/>
        <w:jc w:val="right"/>
        <w:rPr>
          <w:b/>
        </w:rPr>
      </w:pPr>
      <w:r w:rsidRPr="00D67621">
        <w:rPr>
          <w:color w:val="000000"/>
        </w:rPr>
        <w:t>от 25.07.2023г</w:t>
      </w:r>
      <w:r w:rsidRPr="00AB5D94">
        <w:rPr>
          <w:b/>
        </w:rPr>
        <w:t xml:space="preserve"> </w:t>
      </w:r>
    </w:p>
    <w:p w:rsidR="00AE74DB" w:rsidRDefault="00AE74DB" w:rsidP="00AE74DB">
      <w:pPr>
        <w:pStyle w:val="TableParagraph"/>
        <w:spacing w:line="264" w:lineRule="exact"/>
        <w:ind w:left="3591"/>
        <w:rPr>
          <w:b/>
          <w:sz w:val="24"/>
        </w:rPr>
      </w:pPr>
      <w:r>
        <w:rPr>
          <w:b/>
          <w:sz w:val="24"/>
        </w:rPr>
        <w:t>План работы 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</w:p>
    <w:p w:rsidR="00AE74DB" w:rsidRDefault="00AE74DB" w:rsidP="00AE74DB">
      <w:pPr>
        <w:tabs>
          <w:tab w:val="left" w:pos="2918"/>
        </w:tabs>
        <w:rPr>
          <w:sz w:val="24"/>
          <w:lang w:val="ru-RU"/>
        </w:rPr>
      </w:pPr>
      <w:r w:rsidRPr="00AB5D94">
        <w:rPr>
          <w:sz w:val="24"/>
          <w:lang w:val="ru-RU"/>
        </w:rPr>
        <w:t>Цель:</w:t>
      </w:r>
      <w:r w:rsidRPr="00AB5D94">
        <w:rPr>
          <w:spacing w:val="-1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выявление</w:t>
      </w:r>
      <w:r w:rsidRPr="00AB5D94">
        <w:rPr>
          <w:spacing w:val="-7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талантливых</w:t>
      </w:r>
      <w:r w:rsidRPr="00AB5D94">
        <w:rPr>
          <w:spacing w:val="-6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детей</w:t>
      </w:r>
      <w:r w:rsidRPr="00AB5D94">
        <w:rPr>
          <w:spacing w:val="-2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и создание</w:t>
      </w:r>
      <w:r w:rsidRPr="00AB5D94">
        <w:rPr>
          <w:spacing w:val="-8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условий,</w:t>
      </w:r>
      <w:r w:rsidRPr="00AB5D94">
        <w:rPr>
          <w:spacing w:val="1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способствующих</w:t>
      </w:r>
      <w:r w:rsidRPr="00AB5D94">
        <w:rPr>
          <w:spacing w:val="-6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их</w:t>
      </w:r>
      <w:r w:rsidRPr="00AB5D94">
        <w:rPr>
          <w:spacing w:val="-6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оптимальному</w:t>
      </w:r>
      <w:r w:rsidRPr="00AB5D94">
        <w:rPr>
          <w:spacing w:val="-57"/>
          <w:sz w:val="24"/>
          <w:lang w:val="ru-RU"/>
        </w:rPr>
        <w:t xml:space="preserve"> </w:t>
      </w:r>
      <w:r w:rsidRPr="00AB5D94">
        <w:rPr>
          <w:sz w:val="24"/>
          <w:lang w:val="ru-RU"/>
        </w:rPr>
        <w:t>развитию</w:t>
      </w:r>
      <w:r>
        <w:rPr>
          <w:sz w:val="24"/>
          <w:lang w:val="ru-RU"/>
        </w:rPr>
        <w:t>.</w:t>
      </w:r>
    </w:p>
    <w:tbl>
      <w:tblPr>
        <w:tblStyle w:val="TableNormal"/>
        <w:tblW w:w="10781" w:type="dxa"/>
        <w:tblInd w:w="-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AE74DB" w:rsidRPr="00AE74DB" w:rsidTr="00D541C5">
        <w:trPr>
          <w:trHeight w:val="1103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E74DB" w:rsidRDefault="00AE74DB" w:rsidP="00D541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E74DB" w:rsidRDefault="00AE74DB" w:rsidP="00D541C5">
            <w:pPr>
              <w:pStyle w:val="TableParagraph"/>
              <w:ind w:left="114" w:right="2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ныхзапросов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AE74DB" w:rsidTr="00D541C5">
        <w:trPr>
          <w:trHeight w:val="820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E74DB" w:rsidRDefault="00AE74DB" w:rsidP="00D541C5">
            <w:pPr>
              <w:rPr>
                <w:sz w:val="2"/>
                <w:szCs w:val="2"/>
              </w:rPr>
            </w:pPr>
          </w:p>
        </w:tc>
      </w:tr>
      <w:tr w:rsidR="00AE74DB" w:rsidTr="00D541C5">
        <w:trPr>
          <w:trHeight w:val="2187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E74DB" w:rsidRDefault="00AE74DB" w:rsidP="00D541C5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AE74DB" w:rsidRDefault="00AE74DB" w:rsidP="00D541C5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E74DB" w:rsidRDefault="00AE74DB" w:rsidP="00D541C5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AE74DB" w:rsidRPr="00AE74DB" w:rsidTr="00D541C5">
        <w:trPr>
          <w:trHeight w:val="1094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E74DB" w:rsidRDefault="00AE74DB" w:rsidP="00D541C5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E74DB" w:rsidRDefault="00AE74DB" w:rsidP="00D541C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AE74DB" w:rsidTr="00D541C5">
        <w:trPr>
          <w:trHeight w:val="1094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E74DB" w:rsidRDefault="00AE74DB" w:rsidP="00D541C5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E74DB" w:rsidRDefault="00AE74DB" w:rsidP="00D541C5">
            <w:pPr>
              <w:pStyle w:val="TableParagraph"/>
              <w:ind w:left="114" w:right="6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  <w:p w:rsidR="00AE74DB" w:rsidRDefault="00AE74DB" w:rsidP="00D541C5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олимп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</w:tr>
      <w:tr w:rsidR="00AE74DB" w:rsidRPr="00AE74DB" w:rsidTr="00D541C5">
        <w:trPr>
          <w:trHeight w:val="1094"/>
        </w:trPr>
        <w:tc>
          <w:tcPr>
            <w:tcW w:w="855" w:type="dxa"/>
          </w:tcPr>
          <w:p w:rsidR="00AE74DB" w:rsidRDefault="00AE74DB" w:rsidP="00D541C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AE74DB" w:rsidRDefault="00AE74DB" w:rsidP="00D541C5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AE74DB" w:rsidRDefault="00AE74DB" w:rsidP="00D541C5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E74DB" w:rsidRDefault="00AE74DB" w:rsidP="00D541C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AE74DB" w:rsidRDefault="00AE74DB" w:rsidP="00D541C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E74DB" w:rsidRDefault="00AE74DB" w:rsidP="00D541C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E74DB" w:rsidRDefault="00AE74DB" w:rsidP="00D541C5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E74DB" w:rsidRDefault="00AE74DB" w:rsidP="00D541C5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</w:tbl>
    <w:p w:rsidR="00BE2BC2" w:rsidRPr="00AE74DB" w:rsidRDefault="00BE2BC2">
      <w:pPr>
        <w:rPr>
          <w:lang w:val="ru-RU"/>
        </w:rPr>
      </w:pPr>
    </w:p>
    <w:sectPr w:rsidR="00BE2BC2" w:rsidRPr="00AE74DB" w:rsidSect="00BE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DB"/>
    <w:rsid w:val="00AE74DB"/>
    <w:rsid w:val="00BE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D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4DB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2024-08-03T22:17:00Z</dcterms:created>
  <dcterms:modified xsi:type="dcterms:W3CDTF">2024-08-03T22:19:00Z</dcterms:modified>
</cp:coreProperties>
</file>