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A4" w:rsidRPr="00266E3A" w:rsidRDefault="00FD70A4" w:rsidP="00FD70A4">
      <w:pPr>
        <w:snapToGrid w:val="0"/>
        <w:spacing w:after="0" w:line="240" w:lineRule="auto"/>
        <w:ind w:right="-138"/>
        <w:jc w:val="right"/>
      </w:pPr>
      <w:r>
        <w:t>УТВЕРЖДАЮ</w:t>
      </w:r>
      <w:r w:rsidRPr="00214EDE">
        <w:t xml:space="preserve">    </w:t>
      </w:r>
    </w:p>
    <w:p w:rsidR="00FD70A4" w:rsidRDefault="00FD70A4" w:rsidP="0041338E">
      <w:pPr>
        <w:snapToGrid w:val="0"/>
        <w:spacing w:after="0" w:line="240" w:lineRule="auto"/>
        <w:ind w:right="-138"/>
        <w:jc w:val="right"/>
      </w:pPr>
      <w:r w:rsidRPr="00214EDE">
        <w:t xml:space="preserve">     </w:t>
      </w:r>
      <w:r>
        <w:t xml:space="preserve">                            </w:t>
      </w:r>
      <w:r w:rsidRPr="00214EDE">
        <w:t xml:space="preserve"> </w:t>
      </w:r>
      <w:r>
        <w:t xml:space="preserve"> Директор</w:t>
      </w:r>
      <w:r w:rsidRPr="00FD70A4">
        <w:t xml:space="preserve"> </w:t>
      </w:r>
      <w:r>
        <w:t>МКО</w:t>
      </w:r>
      <w:r w:rsidRPr="00214EDE">
        <w:t>У</w:t>
      </w:r>
      <w:r w:rsidR="0041338E">
        <w:t xml:space="preserve"> «Коркмаскалинская СОШ»</w:t>
      </w:r>
      <w:r>
        <w:t xml:space="preserve">                         </w:t>
      </w:r>
    </w:p>
    <w:p w:rsidR="00FD70A4" w:rsidRDefault="00FD70A4" w:rsidP="00FD7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t xml:space="preserve">                                                      </w:t>
      </w:r>
      <w:r w:rsidR="0041338E">
        <w:t xml:space="preserve">                                                                 </w:t>
      </w:r>
      <w:r>
        <w:t xml:space="preserve"> ___________ П. Т. Гаджакаева</w:t>
      </w:r>
    </w:p>
    <w:p w:rsidR="0041338E" w:rsidRPr="0041338E" w:rsidRDefault="0041338E" w:rsidP="00FD70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3184E">
        <w:rPr>
          <w:rFonts w:ascii="Times New Roman" w:hAnsi="Times New Roman" w:cs="Times New Roman"/>
          <w:sz w:val="20"/>
          <w:szCs w:val="20"/>
        </w:rPr>
        <w:t>«1</w:t>
      </w:r>
      <w:r w:rsidR="003E4394">
        <w:rPr>
          <w:rFonts w:ascii="Times New Roman" w:hAnsi="Times New Roman" w:cs="Times New Roman"/>
          <w:sz w:val="20"/>
          <w:szCs w:val="20"/>
        </w:rPr>
        <w:t>9</w:t>
      </w:r>
      <w:r w:rsidRPr="0041338E">
        <w:rPr>
          <w:rFonts w:ascii="Times New Roman" w:hAnsi="Times New Roman" w:cs="Times New Roman"/>
          <w:sz w:val="20"/>
          <w:szCs w:val="20"/>
        </w:rPr>
        <w:t>»_</w:t>
      </w:r>
      <w:r w:rsidR="00D3184E">
        <w:rPr>
          <w:rFonts w:ascii="Times New Roman" w:hAnsi="Times New Roman" w:cs="Times New Roman"/>
          <w:sz w:val="20"/>
          <w:szCs w:val="20"/>
        </w:rPr>
        <w:t>февраль</w:t>
      </w:r>
      <w:r w:rsidR="00D3184E" w:rsidRPr="0041338E">
        <w:rPr>
          <w:rFonts w:ascii="Times New Roman" w:hAnsi="Times New Roman" w:cs="Times New Roman"/>
          <w:sz w:val="20"/>
          <w:szCs w:val="20"/>
        </w:rPr>
        <w:t xml:space="preserve"> </w:t>
      </w:r>
      <w:r w:rsidRPr="0041338E">
        <w:rPr>
          <w:rFonts w:ascii="Times New Roman" w:hAnsi="Times New Roman" w:cs="Times New Roman"/>
          <w:sz w:val="20"/>
          <w:szCs w:val="20"/>
        </w:rPr>
        <w:t>202</w:t>
      </w:r>
      <w:r w:rsidR="00A142BC">
        <w:rPr>
          <w:rFonts w:ascii="Times New Roman" w:hAnsi="Times New Roman" w:cs="Times New Roman"/>
          <w:sz w:val="20"/>
          <w:szCs w:val="20"/>
        </w:rPr>
        <w:t>4</w:t>
      </w:r>
      <w:r w:rsidRPr="0041338E">
        <w:rPr>
          <w:rFonts w:ascii="Times New Roman" w:hAnsi="Times New Roman" w:cs="Times New Roman"/>
          <w:sz w:val="20"/>
          <w:szCs w:val="20"/>
        </w:rPr>
        <w:t>г.</w:t>
      </w:r>
    </w:p>
    <w:p w:rsidR="0041338E" w:rsidRDefault="0041338E" w:rsidP="00FD70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4DD2" w:rsidRPr="0041338E" w:rsidRDefault="00174DD2" w:rsidP="00FD7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8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E0331" w:rsidRPr="0041338E" w:rsidRDefault="00174DD2" w:rsidP="00FD7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8E">
        <w:rPr>
          <w:rFonts w:ascii="Times New Roman" w:hAnsi="Times New Roman" w:cs="Times New Roman"/>
          <w:b/>
          <w:sz w:val="24"/>
          <w:szCs w:val="24"/>
        </w:rPr>
        <w:t>проведения качества подготовки обучающихся МКОУ «Коркмаскалинская СОШ»</w:t>
      </w:r>
    </w:p>
    <w:p w:rsidR="00174DD2" w:rsidRPr="0041338E" w:rsidRDefault="00174DD2" w:rsidP="00FD7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8E">
        <w:rPr>
          <w:rFonts w:ascii="Times New Roman" w:hAnsi="Times New Roman" w:cs="Times New Roman"/>
          <w:b/>
          <w:sz w:val="24"/>
          <w:szCs w:val="24"/>
        </w:rPr>
        <w:t>в форме ВПР в 202</w:t>
      </w:r>
      <w:r w:rsidR="00397380">
        <w:rPr>
          <w:rFonts w:ascii="Times New Roman" w:hAnsi="Times New Roman" w:cs="Times New Roman"/>
          <w:b/>
          <w:sz w:val="24"/>
          <w:szCs w:val="24"/>
        </w:rPr>
        <w:t>4</w:t>
      </w:r>
      <w:r w:rsidRPr="0041338E">
        <w:rPr>
          <w:rFonts w:ascii="Times New Roman" w:hAnsi="Times New Roman" w:cs="Times New Roman"/>
          <w:b/>
          <w:sz w:val="24"/>
          <w:szCs w:val="24"/>
        </w:rPr>
        <w:t>году.</w:t>
      </w:r>
    </w:p>
    <w:tbl>
      <w:tblPr>
        <w:tblStyle w:val="a3"/>
        <w:tblW w:w="10490" w:type="dxa"/>
        <w:tblInd w:w="-601" w:type="dxa"/>
        <w:tblLook w:val="04A0"/>
      </w:tblPr>
      <w:tblGrid>
        <w:gridCol w:w="1343"/>
        <w:gridCol w:w="1038"/>
        <w:gridCol w:w="1800"/>
        <w:gridCol w:w="2342"/>
        <w:gridCol w:w="1816"/>
        <w:gridCol w:w="2151"/>
      </w:tblGrid>
      <w:tr w:rsidR="00B67E07" w:rsidRPr="00505DF2" w:rsidTr="004045F2">
        <w:tc>
          <w:tcPr>
            <w:tcW w:w="2381" w:type="dxa"/>
            <w:gridSpan w:val="2"/>
          </w:tcPr>
          <w:p w:rsidR="00715374" w:rsidRPr="00FD70A4" w:rsidRDefault="00715374" w:rsidP="00FD70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0A4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1800" w:type="dxa"/>
          </w:tcPr>
          <w:p w:rsidR="00715374" w:rsidRPr="00FD70A4" w:rsidRDefault="00715374" w:rsidP="00505D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0A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342" w:type="dxa"/>
          </w:tcPr>
          <w:p w:rsidR="00715374" w:rsidRPr="00FD70A4" w:rsidRDefault="00715374" w:rsidP="00505D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0A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967" w:type="dxa"/>
            <w:gridSpan w:val="2"/>
          </w:tcPr>
          <w:p w:rsidR="00715374" w:rsidRPr="00FD70A4" w:rsidRDefault="00FD70A4" w:rsidP="00505D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715374" w:rsidRPr="00FD70A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045F2" w:rsidRPr="00505DF2" w:rsidTr="004045F2">
        <w:tc>
          <w:tcPr>
            <w:tcW w:w="2381" w:type="dxa"/>
            <w:gridSpan w:val="2"/>
          </w:tcPr>
          <w:p w:rsidR="004045F2" w:rsidRPr="00505DF2" w:rsidRDefault="004045F2" w:rsidP="00A1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4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A1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11  (90 мин.)</w:t>
            </w:r>
          </w:p>
        </w:tc>
        <w:tc>
          <w:tcPr>
            <w:tcW w:w="2342" w:type="dxa"/>
          </w:tcPr>
          <w:p w:rsidR="004045F2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16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режиме апробации</w:t>
            </w:r>
          </w:p>
        </w:tc>
      </w:tr>
      <w:tr w:rsidR="004045F2" w:rsidRPr="00505DF2" w:rsidTr="004045F2">
        <w:tc>
          <w:tcPr>
            <w:tcW w:w="2381" w:type="dxa"/>
            <w:gridSpan w:val="2"/>
          </w:tcPr>
          <w:p w:rsidR="004045F2" w:rsidRPr="00505DF2" w:rsidRDefault="00A142BC" w:rsidP="00A1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045F2" w:rsidRPr="00505DF2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11  (90 мин.)</w:t>
            </w:r>
          </w:p>
        </w:tc>
        <w:tc>
          <w:tcPr>
            <w:tcW w:w="2342" w:type="dxa"/>
          </w:tcPr>
          <w:p w:rsidR="004045F2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16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режиме апробации</w:t>
            </w:r>
          </w:p>
        </w:tc>
      </w:tr>
      <w:tr w:rsidR="004045F2" w:rsidRPr="00505DF2" w:rsidTr="004045F2">
        <w:tc>
          <w:tcPr>
            <w:tcW w:w="2381" w:type="dxa"/>
            <w:gridSpan w:val="2"/>
          </w:tcPr>
          <w:p w:rsidR="004045F2" w:rsidRPr="00505DF2" w:rsidRDefault="004045F2" w:rsidP="00A1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4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A1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11  (90 мин.)</w:t>
            </w:r>
          </w:p>
        </w:tc>
        <w:tc>
          <w:tcPr>
            <w:tcW w:w="2342" w:type="dxa"/>
          </w:tcPr>
          <w:p w:rsidR="004045F2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16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4045F2" w:rsidRPr="00505DF2" w:rsidRDefault="004045F2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режиме апробации</w:t>
            </w:r>
          </w:p>
        </w:tc>
      </w:tr>
      <w:tr w:rsidR="00A142BC" w:rsidRPr="00505DF2" w:rsidTr="004045F2">
        <w:tc>
          <w:tcPr>
            <w:tcW w:w="2381" w:type="dxa"/>
            <w:gridSpan w:val="2"/>
          </w:tcPr>
          <w:p w:rsidR="00A142BC" w:rsidRPr="00505DF2" w:rsidRDefault="00A142BC" w:rsidP="00A1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4 (45 мин.)</w:t>
            </w:r>
          </w:p>
        </w:tc>
        <w:tc>
          <w:tcPr>
            <w:tcW w:w="2342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Русский язык 1 ч.</w:t>
            </w:r>
          </w:p>
        </w:tc>
        <w:tc>
          <w:tcPr>
            <w:tcW w:w="1816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одност.</w:t>
            </w:r>
          </w:p>
        </w:tc>
        <w:tc>
          <w:tcPr>
            <w:tcW w:w="2151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142BC" w:rsidRPr="00505DF2" w:rsidTr="004045F2">
        <w:tc>
          <w:tcPr>
            <w:tcW w:w="2381" w:type="dxa"/>
            <w:gridSpan w:val="2"/>
          </w:tcPr>
          <w:p w:rsidR="00A142BC" w:rsidRPr="00505DF2" w:rsidRDefault="00A142BC" w:rsidP="00A1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4 (45 мин.)</w:t>
            </w:r>
          </w:p>
        </w:tc>
        <w:tc>
          <w:tcPr>
            <w:tcW w:w="2342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Русский язык 2 ч.</w:t>
            </w:r>
          </w:p>
        </w:tc>
        <w:tc>
          <w:tcPr>
            <w:tcW w:w="1816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одност.</w:t>
            </w:r>
          </w:p>
        </w:tc>
        <w:tc>
          <w:tcPr>
            <w:tcW w:w="2151" w:type="dxa"/>
          </w:tcPr>
          <w:p w:rsidR="00A142BC" w:rsidRPr="00505DF2" w:rsidRDefault="00A142BC" w:rsidP="00170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142BC" w:rsidRPr="00505DF2" w:rsidTr="004045F2">
        <w:tc>
          <w:tcPr>
            <w:tcW w:w="2381" w:type="dxa"/>
            <w:gridSpan w:val="2"/>
          </w:tcPr>
          <w:p w:rsidR="00A142BC" w:rsidRPr="00505DF2" w:rsidRDefault="00FE4E40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42BC"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14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42BC"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1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5 (60мин.)</w:t>
            </w:r>
          </w:p>
        </w:tc>
        <w:tc>
          <w:tcPr>
            <w:tcW w:w="2342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16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142BC" w:rsidRPr="00505DF2" w:rsidTr="004045F2">
        <w:tc>
          <w:tcPr>
            <w:tcW w:w="2381" w:type="dxa"/>
            <w:gridSpan w:val="2"/>
          </w:tcPr>
          <w:p w:rsidR="00A142BC" w:rsidRPr="00505DF2" w:rsidRDefault="00A142BC" w:rsidP="00A1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60 мин.)</w:t>
            </w:r>
          </w:p>
        </w:tc>
        <w:tc>
          <w:tcPr>
            <w:tcW w:w="2342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16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142BC" w:rsidRPr="00505DF2" w:rsidRDefault="00A142BC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142BC" w:rsidRPr="00505DF2" w:rsidTr="004045F2">
        <w:tc>
          <w:tcPr>
            <w:tcW w:w="2381" w:type="dxa"/>
            <w:gridSpan w:val="2"/>
          </w:tcPr>
          <w:p w:rsidR="00A142BC" w:rsidRPr="00505DF2" w:rsidRDefault="003A6915" w:rsidP="00AC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142BC"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C2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42BC"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142BC" w:rsidRPr="00505DF2" w:rsidRDefault="00A142BC" w:rsidP="00C2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7 (90 мин.)</w:t>
            </w:r>
          </w:p>
        </w:tc>
        <w:tc>
          <w:tcPr>
            <w:tcW w:w="2342" w:type="dxa"/>
          </w:tcPr>
          <w:p w:rsidR="00A142BC" w:rsidRPr="00505DF2" w:rsidRDefault="00A142BC" w:rsidP="00C2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16" w:type="dxa"/>
          </w:tcPr>
          <w:p w:rsidR="00A142BC" w:rsidRPr="00505DF2" w:rsidRDefault="00A142BC" w:rsidP="00C2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142BC" w:rsidRPr="00505DF2" w:rsidRDefault="00A142BC" w:rsidP="00C2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142BC" w:rsidRPr="00505DF2" w:rsidRDefault="00A142BC" w:rsidP="00C2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142BC" w:rsidRPr="00505DF2" w:rsidTr="004045F2">
        <w:tc>
          <w:tcPr>
            <w:tcW w:w="2381" w:type="dxa"/>
            <w:gridSpan w:val="2"/>
          </w:tcPr>
          <w:p w:rsidR="00A142BC" w:rsidRPr="00505DF2" w:rsidRDefault="00AC26BD" w:rsidP="00FE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E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142BC"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42BC"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142BC" w:rsidRPr="00505DF2" w:rsidRDefault="00A142BC" w:rsidP="006A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90 мин.)</w:t>
            </w:r>
          </w:p>
        </w:tc>
        <w:tc>
          <w:tcPr>
            <w:tcW w:w="2342" w:type="dxa"/>
          </w:tcPr>
          <w:p w:rsidR="00A142BC" w:rsidRPr="00505DF2" w:rsidRDefault="00A142BC" w:rsidP="006A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16" w:type="dxa"/>
          </w:tcPr>
          <w:p w:rsidR="00A142BC" w:rsidRPr="00505DF2" w:rsidRDefault="00A142BC" w:rsidP="006A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142BC" w:rsidRPr="00505DF2" w:rsidRDefault="00A142BC" w:rsidP="006A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142BC" w:rsidRPr="00505DF2" w:rsidRDefault="00A142BC" w:rsidP="006A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C26BD" w:rsidRPr="00505DF2" w:rsidTr="004045F2">
        <w:tc>
          <w:tcPr>
            <w:tcW w:w="2381" w:type="dxa"/>
            <w:gridSpan w:val="2"/>
          </w:tcPr>
          <w:p w:rsidR="00AC26BD" w:rsidRPr="00505DF2" w:rsidRDefault="00AC26BD" w:rsidP="003A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6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C26BD" w:rsidRPr="00505DF2" w:rsidRDefault="00AC26BD" w:rsidP="0014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45 мин.)</w:t>
            </w:r>
          </w:p>
        </w:tc>
        <w:tc>
          <w:tcPr>
            <w:tcW w:w="2342" w:type="dxa"/>
          </w:tcPr>
          <w:p w:rsidR="00AC26BD" w:rsidRPr="00505DF2" w:rsidRDefault="00AC26BD" w:rsidP="0014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16" w:type="dxa"/>
          </w:tcPr>
          <w:p w:rsidR="00AC26BD" w:rsidRPr="00505DF2" w:rsidRDefault="00AC26BD" w:rsidP="0014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C26BD" w:rsidRPr="00505DF2" w:rsidRDefault="00AC26BD" w:rsidP="0014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C26BD" w:rsidRPr="00505DF2" w:rsidRDefault="00AC26BD" w:rsidP="00140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C26BD" w:rsidRPr="00505DF2" w:rsidTr="004045F2">
        <w:tc>
          <w:tcPr>
            <w:tcW w:w="2381" w:type="dxa"/>
            <w:gridSpan w:val="2"/>
          </w:tcPr>
          <w:p w:rsidR="00AC26BD" w:rsidRPr="00505DF2" w:rsidRDefault="003A6915" w:rsidP="003A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C26BD"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26BD"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C26BD" w:rsidRPr="00505DF2" w:rsidRDefault="00AC26BD" w:rsidP="00D7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5(60 мин.)</w:t>
            </w:r>
          </w:p>
        </w:tc>
        <w:tc>
          <w:tcPr>
            <w:tcW w:w="2342" w:type="dxa"/>
          </w:tcPr>
          <w:p w:rsidR="00AC26BD" w:rsidRPr="00505DF2" w:rsidRDefault="00AC26BD" w:rsidP="00D7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16" w:type="dxa"/>
          </w:tcPr>
          <w:p w:rsidR="00AC26BD" w:rsidRPr="00505DF2" w:rsidRDefault="00AC26BD" w:rsidP="00D7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C26BD" w:rsidRPr="00505DF2" w:rsidRDefault="00AC26BD" w:rsidP="00D7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C26BD" w:rsidRPr="00505DF2" w:rsidRDefault="00AC26BD" w:rsidP="00D7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C26BD" w:rsidRPr="00505DF2" w:rsidTr="004045F2">
        <w:tc>
          <w:tcPr>
            <w:tcW w:w="2381" w:type="dxa"/>
            <w:gridSpan w:val="2"/>
          </w:tcPr>
          <w:p w:rsidR="00AC26BD" w:rsidRPr="00505DF2" w:rsidRDefault="003A6915" w:rsidP="003A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C26BD"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26BD"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C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C26BD" w:rsidRPr="00505DF2" w:rsidRDefault="00AC26BD" w:rsidP="00DD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6(60 мин.)</w:t>
            </w:r>
          </w:p>
        </w:tc>
        <w:tc>
          <w:tcPr>
            <w:tcW w:w="2342" w:type="dxa"/>
          </w:tcPr>
          <w:p w:rsidR="00AC26BD" w:rsidRPr="00505DF2" w:rsidRDefault="00AC26BD" w:rsidP="00DD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16" w:type="dxa"/>
          </w:tcPr>
          <w:p w:rsidR="00AC26BD" w:rsidRPr="00505DF2" w:rsidRDefault="00AC26BD" w:rsidP="00DD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C26BD" w:rsidRPr="00505DF2" w:rsidRDefault="00AC26BD" w:rsidP="00DD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C26BD" w:rsidRPr="00505DF2" w:rsidRDefault="00AC26BD" w:rsidP="00DD6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C26BD" w:rsidRPr="00505DF2" w:rsidTr="004045F2">
        <w:tc>
          <w:tcPr>
            <w:tcW w:w="2381" w:type="dxa"/>
            <w:gridSpan w:val="2"/>
          </w:tcPr>
          <w:p w:rsidR="00AC26BD" w:rsidRPr="00505DF2" w:rsidRDefault="003A6915" w:rsidP="00AC2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C26BD" w:rsidRPr="00505DF2" w:rsidRDefault="00AC26BD" w:rsidP="009A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7(90 мин.)</w:t>
            </w:r>
          </w:p>
        </w:tc>
        <w:tc>
          <w:tcPr>
            <w:tcW w:w="2342" w:type="dxa"/>
          </w:tcPr>
          <w:p w:rsidR="00AC26BD" w:rsidRPr="00505DF2" w:rsidRDefault="00AC26BD" w:rsidP="009A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16" w:type="dxa"/>
          </w:tcPr>
          <w:p w:rsidR="00AC26BD" w:rsidRPr="00505DF2" w:rsidRDefault="00AC26BD" w:rsidP="009A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C26BD" w:rsidRPr="00505DF2" w:rsidRDefault="00AC26BD" w:rsidP="009A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C26BD" w:rsidRPr="00505DF2" w:rsidRDefault="00AC26BD" w:rsidP="009A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C26BD" w:rsidRPr="00505DF2" w:rsidTr="004045F2">
        <w:tc>
          <w:tcPr>
            <w:tcW w:w="2381" w:type="dxa"/>
            <w:gridSpan w:val="2"/>
          </w:tcPr>
          <w:p w:rsidR="00AC26BD" w:rsidRPr="00505DF2" w:rsidRDefault="003A6915" w:rsidP="003A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C26BD" w:rsidRPr="00505DF2" w:rsidRDefault="00AC26BD" w:rsidP="00F5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8 (90 мин.)</w:t>
            </w:r>
          </w:p>
        </w:tc>
        <w:tc>
          <w:tcPr>
            <w:tcW w:w="2342" w:type="dxa"/>
          </w:tcPr>
          <w:p w:rsidR="00AC26BD" w:rsidRPr="00505DF2" w:rsidRDefault="00AC26BD" w:rsidP="00F5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16" w:type="dxa"/>
          </w:tcPr>
          <w:p w:rsidR="00AC26BD" w:rsidRPr="00505DF2" w:rsidRDefault="00AC26BD" w:rsidP="00F5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C26BD" w:rsidRPr="00505DF2" w:rsidRDefault="00AC26BD" w:rsidP="00F5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C26BD" w:rsidRPr="00505DF2" w:rsidRDefault="00AC26BD" w:rsidP="00F51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AC26BD" w:rsidRPr="00505DF2" w:rsidTr="004045F2">
        <w:tc>
          <w:tcPr>
            <w:tcW w:w="2381" w:type="dxa"/>
            <w:gridSpan w:val="2"/>
          </w:tcPr>
          <w:p w:rsidR="00AC26BD" w:rsidRPr="00505DF2" w:rsidRDefault="003A6915" w:rsidP="003A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C26BD" w:rsidRPr="00505DF2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AC2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C26BD" w:rsidRPr="00505DF2" w:rsidRDefault="00AC26BD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(45 мин.)</w:t>
            </w:r>
          </w:p>
        </w:tc>
        <w:tc>
          <w:tcPr>
            <w:tcW w:w="2342" w:type="dxa"/>
          </w:tcPr>
          <w:p w:rsidR="00AC26BD" w:rsidRPr="00505DF2" w:rsidRDefault="00AC26BD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16" w:type="dxa"/>
          </w:tcPr>
          <w:p w:rsidR="00AC26BD" w:rsidRPr="00505DF2" w:rsidRDefault="00AC26BD" w:rsidP="0055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AC26BD" w:rsidRPr="00505DF2" w:rsidRDefault="00AC26BD" w:rsidP="0055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AC26BD" w:rsidRPr="00505DF2" w:rsidRDefault="00AC26BD" w:rsidP="0055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2A0611" w:rsidRPr="00505DF2" w:rsidTr="004045F2">
        <w:tc>
          <w:tcPr>
            <w:tcW w:w="2381" w:type="dxa"/>
            <w:gridSpan w:val="2"/>
          </w:tcPr>
          <w:p w:rsidR="002A0611" w:rsidRPr="00505DF2" w:rsidRDefault="002A0611" w:rsidP="003A6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69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800" w:type="dxa"/>
          </w:tcPr>
          <w:p w:rsidR="002A0611" w:rsidRPr="00505DF2" w:rsidRDefault="002A0611" w:rsidP="00A9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45 мин.)</w:t>
            </w:r>
          </w:p>
        </w:tc>
        <w:tc>
          <w:tcPr>
            <w:tcW w:w="2342" w:type="dxa"/>
          </w:tcPr>
          <w:p w:rsidR="002A0611" w:rsidRPr="00505DF2" w:rsidRDefault="002A0611" w:rsidP="00A9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816" w:type="dxa"/>
          </w:tcPr>
          <w:p w:rsidR="002A0611" w:rsidRPr="00505DF2" w:rsidRDefault="002A0611" w:rsidP="00A9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       А-4</w:t>
            </w:r>
          </w:p>
          <w:p w:rsidR="002A0611" w:rsidRPr="00505DF2" w:rsidRDefault="002A0611" w:rsidP="00A9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2A0611" w:rsidRPr="00505DF2" w:rsidRDefault="002A0611" w:rsidP="00A93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2A0611" w:rsidRPr="00505DF2" w:rsidTr="004045F2">
        <w:tc>
          <w:tcPr>
            <w:tcW w:w="2381" w:type="dxa"/>
            <w:gridSpan w:val="2"/>
          </w:tcPr>
          <w:p w:rsidR="002A0611" w:rsidRPr="00505DF2" w:rsidRDefault="003A6915" w:rsidP="002A0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A0611" w:rsidRPr="00505DF2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2A0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2A0611" w:rsidRPr="00505DF2" w:rsidRDefault="002A0611" w:rsidP="00C0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5 (45 мин.)</w:t>
            </w:r>
          </w:p>
        </w:tc>
        <w:tc>
          <w:tcPr>
            <w:tcW w:w="2342" w:type="dxa"/>
          </w:tcPr>
          <w:p w:rsidR="002A0611" w:rsidRPr="00505DF2" w:rsidRDefault="002A0611" w:rsidP="00C0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16" w:type="dxa"/>
          </w:tcPr>
          <w:p w:rsidR="002A0611" w:rsidRPr="00505DF2" w:rsidRDefault="002A0611" w:rsidP="00C0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2A0611" w:rsidRPr="00505DF2" w:rsidRDefault="002A0611" w:rsidP="00C0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</w:tcPr>
          <w:p w:rsidR="002A0611" w:rsidRPr="00505DF2" w:rsidRDefault="002A0611" w:rsidP="00C0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2A0611" w:rsidRPr="00505DF2" w:rsidTr="00C34ACB">
        <w:tc>
          <w:tcPr>
            <w:tcW w:w="10490" w:type="dxa"/>
            <w:gridSpan w:val="6"/>
          </w:tcPr>
          <w:p w:rsidR="002A0611" w:rsidRDefault="002A0611" w:rsidP="00A16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0611" w:rsidRPr="00A1605D" w:rsidRDefault="002A0611" w:rsidP="00A160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05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611" w:rsidRPr="00505DF2" w:rsidTr="006B3DFD">
        <w:trPr>
          <w:trHeight w:val="483"/>
        </w:trPr>
        <w:tc>
          <w:tcPr>
            <w:tcW w:w="1343" w:type="dxa"/>
            <w:vMerge w:val="restart"/>
          </w:tcPr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 кл. </w:t>
            </w:r>
          </w:p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по 45 мин.</w:t>
            </w:r>
          </w:p>
        </w:tc>
        <w:tc>
          <w:tcPr>
            <w:tcW w:w="1038" w:type="dxa"/>
          </w:tcPr>
          <w:p w:rsidR="002A0611" w:rsidRPr="006B3DFD" w:rsidRDefault="002A06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D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A69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B3DFD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A0611" w:rsidRPr="006B3DFD" w:rsidRDefault="002A0611" w:rsidP="006B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342" w:type="dxa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0611" w:rsidRPr="00505DF2" w:rsidRDefault="002A0611" w:rsidP="00A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 Печать на обеих сторонах</w:t>
            </w:r>
          </w:p>
        </w:tc>
        <w:tc>
          <w:tcPr>
            <w:tcW w:w="2151" w:type="dxa"/>
            <w:vMerge w:val="restart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В штатном режиме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проводиться по двум предметам</w:t>
            </w:r>
          </w:p>
        </w:tc>
      </w:tr>
      <w:tr w:rsidR="002A0611" w:rsidRPr="00505DF2" w:rsidTr="006B3DFD">
        <w:trPr>
          <w:trHeight w:val="430"/>
        </w:trPr>
        <w:tc>
          <w:tcPr>
            <w:tcW w:w="1343" w:type="dxa"/>
            <w:vMerge/>
          </w:tcPr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2A0611" w:rsidRPr="006B3DFD" w:rsidRDefault="002A0611" w:rsidP="003A6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A69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B3DFD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342" w:type="dxa"/>
          </w:tcPr>
          <w:p w:rsidR="002A0611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816" w:type="dxa"/>
            <w:vMerge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611" w:rsidRPr="00505DF2" w:rsidTr="006B3DFD">
        <w:trPr>
          <w:trHeight w:val="473"/>
        </w:trPr>
        <w:tc>
          <w:tcPr>
            <w:tcW w:w="1343" w:type="dxa"/>
            <w:vMerge w:val="restart"/>
          </w:tcPr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7 кл. </w:t>
            </w:r>
          </w:p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по 45 мин</w:t>
            </w:r>
          </w:p>
        </w:tc>
        <w:tc>
          <w:tcPr>
            <w:tcW w:w="1038" w:type="dxa"/>
          </w:tcPr>
          <w:p w:rsidR="002A0611" w:rsidRPr="006B3DFD" w:rsidRDefault="003A6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2A0611" w:rsidRPr="006B3DFD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DE0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A0611" w:rsidRPr="006B3DFD" w:rsidRDefault="002A0611" w:rsidP="006B3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0611" w:rsidRPr="00505DF2" w:rsidRDefault="002A0611" w:rsidP="003C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342" w:type="dxa"/>
          </w:tcPr>
          <w:p w:rsidR="002A0611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16" w:type="dxa"/>
            <w:vMerge w:val="restart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  <w:vMerge w:val="restart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В штатном режиме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проводиться по двум предметам</w:t>
            </w:r>
          </w:p>
        </w:tc>
      </w:tr>
      <w:tr w:rsidR="002A0611" w:rsidRPr="00505DF2" w:rsidTr="006B3DFD">
        <w:trPr>
          <w:trHeight w:val="451"/>
        </w:trPr>
        <w:tc>
          <w:tcPr>
            <w:tcW w:w="1343" w:type="dxa"/>
            <w:vMerge/>
          </w:tcPr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2A0611" w:rsidRPr="006B3DFD" w:rsidRDefault="003A6915" w:rsidP="00DE0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A0611" w:rsidRPr="006B3DFD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DE07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A0611" w:rsidRPr="006B3DF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E0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2A0611" w:rsidRPr="00505DF2" w:rsidRDefault="002A0611" w:rsidP="003C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342" w:type="dxa"/>
          </w:tcPr>
          <w:p w:rsidR="002A0611" w:rsidRDefault="002A0611" w:rsidP="00A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2A0611" w:rsidRDefault="002A0611" w:rsidP="00A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611" w:rsidRPr="00505DF2" w:rsidTr="006B3DFD">
        <w:trPr>
          <w:trHeight w:val="581"/>
        </w:trPr>
        <w:tc>
          <w:tcPr>
            <w:tcW w:w="1343" w:type="dxa"/>
            <w:vMerge w:val="restart"/>
          </w:tcPr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8 кл. </w:t>
            </w:r>
          </w:p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по 45 мин</w:t>
            </w:r>
          </w:p>
        </w:tc>
        <w:tc>
          <w:tcPr>
            <w:tcW w:w="1038" w:type="dxa"/>
          </w:tcPr>
          <w:p w:rsidR="002A0611" w:rsidRPr="006B3DFD" w:rsidRDefault="002A0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611" w:rsidRPr="006B3DFD" w:rsidRDefault="003A6915" w:rsidP="00DE0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DE0748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</w:tc>
        <w:tc>
          <w:tcPr>
            <w:tcW w:w="1800" w:type="dxa"/>
          </w:tcPr>
          <w:p w:rsidR="002A0611" w:rsidRPr="00505DF2" w:rsidRDefault="002A0611" w:rsidP="003C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342" w:type="dxa"/>
          </w:tcPr>
          <w:p w:rsidR="002A0611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16" w:type="dxa"/>
            <w:vMerge w:val="restart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А-4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Печать на обеих сторонах</w:t>
            </w:r>
          </w:p>
        </w:tc>
        <w:tc>
          <w:tcPr>
            <w:tcW w:w="2151" w:type="dxa"/>
            <w:vMerge w:val="restart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В штатном режиме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проводиться по двум предметам</w:t>
            </w:r>
          </w:p>
        </w:tc>
      </w:tr>
      <w:tr w:rsidR="002A0611" w:rsidRPr="00505DF2" w:rsidTr="006B3DFD">
        <w:trPr>
          <w:trHeight w:val="580"/>
        </w:trPr>
        <w:tc>
          <w:tcPr>
            <w:tcW w:w="1343" w:type="dxa"/>
            <w:vMerge/>
          </w:tcPr>
          <w:p w:rsidR="002A0611" w:rsidRPr="00505DF2" w:rsidRDefault="002A0611" w:rsidP="006515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2A0611" w:rsidRPr="006B3DFD" w:rsidRDefault="003A6915" w:rsidP="00DE0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2A0611" w:rsidRPr="006B3DFD">
              <w:rPr>
                <w:rFonts w:ascii="Times New Roman" w:hAnsi="Times New Roman" w:cs="Times New Roman"/>
                <w:sz w:val="18"/>
                <w:szCs w:val="18"/>
              </w:rPr>
              <w:t>.04.202</w:t>
            </w:r>
            <w:r w:rsidR="00DE07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2A0611" w:rsidRPr="00505DF2" w:rsidRDefault="002A0611" w:rsidP="003C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342" w:type="dxa"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  <w:p w:rsidR="002A0611" w:rsidRDefault="002A0611" w:rsidP="00A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A0611" w:rsidRPr="00505DF2" w:rsidRDefault="002A0611" w:rsidP="00A16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DF2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</w:t>
            </w:r>
          </w:p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vMerge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:rsidR="002A0611" w:rsidRPr="00505DF2" w:rsidRDefault="002A0611" w:rsidP="00505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05D" w:rsidRDefault="00A1605D" w:rsidP="00174D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1605D" w:rsidRPr="00A1605D" w:rsidRDefault="00A1605D">
      <w:pPr>
        <w:rPr>
          <w:rFonts w:ascii="Times New Roman" w:hAnsi="Times New Roman" w:cs="Times New Roman"/>
          <w:sz w:val="20"/>
          <w:szCs w:val="20"/>
        </w:rPr>
      </w:pPr>
    </w:p>
    <w:sectPr w:rsidR="00A1605D" w:rsidRPr="00A1605D" w:rsidSect="00FD70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74DD2"/>
    <w:rsid w:val="000A0301"/>
    <w:rsid w:val="000D11F9"/>
    <w:rsid w:val="0014238E"/>
    <w:rsid w:val="00174DD2"/>
    <w:rsid w:val="00262DE2"/>
    <w:rsid w:val="00283D3C"/>
    <w:rsid w:val="00285783"/>
    <w:rsid w:val="002A0611"/>
    <w:rsid w:val="002A782D"/>
    <w:rsid w:val="00397380"/>
    <w:rsid w:val="003A6915"/>
    <w:rsid w:val="003E4394"/>
    <w:rsid w:val="004045F2"/>
    <w:rsid w:val="0041338E"/>
    <w:rsid w:val="00476996"/>
    <w:rsid w:val="00505DF2"/>
    <w:rsid w:val="00660186"/>
    <w:rsid w:val="006B3DFD"/>
    <w:rsid w:val="00715374"/>
    <w:rsid w:val="00715AE3"/>
    <w:rsid w:val="00724C51"/>
    <w:rsid w:val="007B4193"/>
    <w:rsid w:val="007E0331"/>
    <w:rsid w:val="00833FFB"/>
    <w:rsid w:val="00835DAE"/>
    <w:rsid w:val="008F551D"/>
    <w:rsid w:val="00A142BC"/>
    <w:rsid w:val="00A1605D"/>
    <w:rsid w:val="00AC26BD"/>
    <w:rsid w:val="00B67E07"/>
    <w:rsid w:val="00C202D6"/>
    <w:rsid w:val="00D072CB"/>
    <w:rsid w:val="00D3184E"/>
    <w:rsid w:val="00DD76E0"/>
    <w:rsid w:val="00DE0748"/>
    <w:rsid w:val="00E96488"/>
    <w:rsid w:val="00F4303A"/>
    <w:rsid w:val="00FD4E04"/>
    <w:rsid w:val="00FD70A4"/>
    <w:rsid w:val="00FE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4B751-F0E5-4ED3-9C5C-BD147CE6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2024-02-21T05:40:00Z</cp:lastPrinted>
  <dcterms:created xsi:type="dcterms:W3CDTF">2023-02-14T10:11:00Z</dcterms:created>
  <dcterms:modified xsi:type="dcterms:W3CDTF">2024-06-28T08:10:00Z</dcterms:modified>
</cp:coreProperties>
</file>